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879"/>
        <w:tblW w:w="10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10276"/>
      </w:tblGrid>
      <w:tr w:rsidR="00883B84" w:rsidRPr="00B7239E" w:rsidTr="00B7239E">
        <w:trPr>
          <w:trHeight w:val="13626"/>
        </w:trPr>
        <w:tc>
          <w:tcPr>
            <w:tcW w:w="10276" w:type="dxa"/>
          </w:tcPr>
          <w:p w:rsidR="00161897" w:rsidRPr="00B7239E" w:rsidRDefault="00B7223C" w:rsidP="00B7239E">
            <w:pPr>
              <w:rPr>
                <w:sz w:val="22"/>
                <w:szCs w:val="22"/>
                <w:lang w:val="es-GT"/>
              </w:rPr>
            </w:pPr>
            <w:r w:rsidRPr="00B7239E">
              <w:rPr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54.65pt;margin-top:11.15pt;width:270pt;height:45pt;z-index:251633152" filled="f" stroked="f">
                  <v:textbox style="mso-next-textbox:#_x0000_s1029">
                    <w:txbxContent>
                      <w:p w:rsidR="00883B84" w:rsidRPr="00926D32" w:rsidRDefault="00883B84" w:rsidP="00883B84">
                        <w:p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 w:rsidRPr="00926D32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>Universidad de San Carlos de Guatemala</w:t>
                        </w:r>
                      </w:p>
                      <w:p w:rsidR="00883B84" w:rsidRPr="00926D32" w:rsidRDefault="00883B84" w:rsidP="00883B84">
                        <w:p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 w:rsidRPr="00926D32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>Facultad de Ingeniería</w:t>
                        </w:r>
                      </w:p>
                      <w:p w:rsidR="00883B84" w:rsidRPr="00926D32" w:rsidRDefault="0021104E" w:rsidP="00883B84">
                        <w:pPr>
                          <w:rPr>
                            <w:rFonts w:ascii="Arial Rounded MT Bold" w:hAnsi="Arial Rounded MT Bold"/>
                            <w:b/>
                            <w:sz w:val="14"/>
                            <w:szCs w:val="14"/>
                            <w:lang w:val="es-GT"/>
                          </w:rPr>
                        </w:pPr>
                        <w:r w:rsidRPr="00926D32">
                          <w:rPr>
                            <w:rFonts w:ascii="Arial Rounded MT Bold" w:hAnsi="Arial Rounded MT Bold"/>
                            <w:b/>
                            <w:sz w:val="14"/>
                            <w:szCs w:val="14"/>
                            <w:lang w:val="es-GT"/>
                          </w:rPr>
                          <w:t xml:space="preserve"> </w:t>
                        </w:r>
                        <w:r w:rsidR="00883B84" w:rsidRPr="00926D32">
                          <w:rPr>
                            <w:rFonts w:ascii="Arial Rounded MT Bold" w:hAnsi="Arial Rounded MT Bold"/>
                            <w:b/>
                            <w:sz w:val="14"/>
                            <w:szCs w:val="14"/>
                            <w:lang w:val="es-GT"/>
                          </w:rPr>
                          <w:t>(Deberá  adjuntarse el trabajo en todo proceso de corrección)</w:t>
                        </w:r>
                      </w:p>
                      <w:p w:rsidR="00883B84" w:rsidRPr="00926D32" w:rsidRDefault="00883B84">
                        <w:pPr>
                          <w:rPr>
                            <w:rFonts w:ascii="Arial Rounded MT Bold" w:hAnsi="Arial Rounded MT Bold"/>
                            <w:lang w:val="es-GT"/>
                          </w:rPr>
                        </w:pPr>
                      </w:p>
                    </w:txbxContent>
                  </v:textbox>
                </v:shape>
              </w:pict>
            </w:r>
            <w:r w:rsidRPr="00B7239E">
              <w:rPr>
                <w:noProof/>
                <w:sz w:val="22"/>
                <w:szCs w:val="22"/>
              </w:rPr>
              <w:pict>
                <v:shape id="_x0000_s1099" type="#_x0000_t202" style="position:absolute;margin-left:225.65pt;margin-top:2.15pt;width:297pt;height:54pt;z-index:251657728" filled="f" stroked="f">
                  <v:textbox style="mso-next-textbox:#_x0000_s1099">
                    <w:txbxContent>
                      <w:p w:rsidR="00B7223C" w:rsidRDefault="0021104E" w:rsidP="0021104E">
                        <w:pPr>
                          <w:jc w:val="center"/>
                          <w:rPr>
                            <w:rFonts w:ascii="Arial Rounded MT Bold" w:hAnsi="Arial Rounded MT Bold"/>
                            <w:b/>
                            <w:lang w:val="es-GT"/>
                          </w:rPr>
                        </w:pPr>
                        <w:r w:rsidRPr="0021104E">
                          <w:rPr>
                            <w:rFonts w:ascii="Arial Rounded MT Bold" w:hAnsi="Arial Rounded MT Bold"/>
                            <w:b/>
                            <w:lang w:val="es-GT"/>
                          </w:rPr>
                          <w:t xml:space="preserve">FICHA DE SEGUIMIENTO DE </w:t>
                        </w:r>
                      </w:p>
                      <w:p w:rsidR="00B7223C" w:rsidRDefault="0021104E" w:rsidP="0021104E">
                        <w:pPr>
                          <w:jc w:val="center"/>
                          <w:rPr>
                            <w:rFonts w:ascii="Arial Rounded MT Bold" w:hAnsi="Arial Rounded MT Bold"/>
                            <w:b/>
                            <w:lang w:val="es-GT"/>
                          </w:rPr>
                        </w:pPr>
                        <w:r w:rsidRPr="0021104E">
                          <w:rPr>
                            <w:rFonts w:ascii="Arial Rounded MT Bold" w:hAnsi="Arial Rounded MT Bold"/>
                            <w:b/>
                            <w:lang w:val="es-GT"/>
                          </w:rPr>
                          <w:t xml:space="preserve">TRABAJOS DE </w:t>
                        </w:r>
                      </w:p>
                      <w:p w:rsidR="0021104E" w:rsidRPr="0021104E" w:rsidRDefault="0021104E" w:rsidP="0021104E">
                        <w:pPr>
                          <w:jc w:val="center"/>
                          <w:rPr>
                            <w:rFonts w:ascii="Arial Rounded MT Bold" w:hAnsi="Arial Rounded MT Bold"/>
                            <w:b/>
                            <w:lang w:val="es-GT"/>
                          </w:rPr>
                        </w:pPr>
                        <w:r w:rsidRPr="0021104E">
                          <w:rPr>
                            <w:rFonts w:ascii="Arial Rounded MT Bold" w:hAnsi="Arial Rounded MT Bold"/>
                            <w:b/>
                            <w:lang w:val="es-GT"/>
                          </w:rPr>
                          <w:t>GRADUACIÓN DE E.P.S</w:t>
                        </w:r>
                      </w:p>
                    </w:txbxContent>
                  </v:textbox>
                </v:shape>
              </w:pict>
            </w:r>
          </w:p>
          <w:p w:rsidR="00161897" w:rsidRPr="00B7239E" w:rsidRDefault="008C114F" w:rsidP="00161897">
            <w:pPr>
              <w:rPr>
                <w:sz w:val="22"/>
                <w:szCs w:val="22"/>
                <w:lang w:val="es-GT"/>
              </w:rPr>
            </w:pPr>
            <w:r>
              <w:rPr>
                <w:noProof/>
                <w:sz w:val="22"/>
                <w:szCs w:val="22"/>
                <w:lang w:val="es-MX" w:eastAsia="es-MX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5764530</wp:posOffset>
                  </wp:positionH>
                  <wp:positionV relativeFrom="paragraph">
                    <wp:posOffset>85725</wp:posOffset>
                  </wp:positionV>
                  <wp:extent cx="577850" cy="640080"/>
                  <wp:effectExtent l="19050" t="0" r="0" b="0"/>
                  <wp:wrapNone/>
                  <wp:docPr id="76" name="Imagen 76" descr="ESCUDO INGENIERIA QUETZAL-Model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ESCUDO INGENIERIA QUETZAL-Model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  <w:szCs w:val="22"/>
                <w:lang w:val="es-MX" w:eastAsia="es-MX"/>
              </w:rPr>
              <w:drawing>
                <wp:inline distT="0" distB="0" distL="0" distR="0">
                  <wp:extent cx="695325" cy="428625"/>
                  <wp:effectExtent l="19050" t="0" r="9525" b="0"/>
                  <wp:docPr id="1" name="Imagen 1" descr="ESCUDOUSAC_PROYECCION-Model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CUDOUSAC_PROYECCION-Model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1897" w:rsidRPr="00B7239E" w:rsidRDefault="00161897" w:rsidP="00161897">
            <w:pPr>
              <w:rPr>
                <w:sz w:val="22"/>
                <w:szCs w:val="22"/>
                <w:lang w:val="es-GT"/>
              </w:rPr>
            </w:pPr>
          </w:p>
          <w:p w:rsidR="00161897" w:rsidRPr="00B7239E" w:rsidRDefault="00161897" w:rsidP="00161897">
            <w:pPr>
              <w:rPr>
                <w:sz w:val="22"/>
                <w:szCs w:val="22"/>
                <w:lang w:val="es-GT"/>
              </w:rPr>
            </w:pPr>
          </w:p>
          <w:p w:rsidR="00161897" w:rsidRPr="00B7239E" w:rsidRDefault="00161897" w:rsidP="00161897">
            <w:pPr>
              <w:rPr>
                <w:sz w:val="22"/>
                <w:szCs w:val="22"/>
                <w:lang w:val="es-GT"/>
              </w:rPr>
            </w:pPr>
          </w:p>
          <w:p w:rsidR="00161897" w:rsidRPr="00B7239E" w:rsidRDefault="00D75D12" w:rsidP="00161897">
            <w:pPr>
              <w:rPr>
                <w:sz w:val="22"/>
                <w:szCs w:val="22"/>
                <w:lang w:val="es-GT"/>
              </w:rPr>
            </w:pPr>
            <w:r w:rsidRPr="00B7239E">
              <w:rPr>
                <w:noProof/>
                <w:sz w:val="22"/>
                <w:szCs w:val="22"/>
              </w:rPr>
              <w:pict>
                <v:shape id="_x0000_s1032" type="#_x0000_t202" style="position:absolute;margin-left:33.55pt;margin-top:-18.75pt;width:423pt;height:135pt;z-index:251634176" strokeweight="3pt">
                  <v:textbox style="mso-next-textbox:#_x0000_s1032">
                    <w:txbxContent>
                      <w:p w:rsidR="00883B84" w:rsidRPr="00161897" w:rsidRDefault="00883B84" w:rsidP="00883B84">
                        <w:pPr>
                          <w:numPr>
                            <w:ilvl w:val="0"/>
                            <w:numId w:val="4"/>
                          </w:num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 w:rsidRPr="00161897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>DATOS GENERALES:</w:t>
                        </w:r>
                      </w:p>
                      <w:p w:rsidR="00883B84" w:rsidRPr="00161897" w:rsidRDefault="00883B84" w:rsidP="00883B84">
                        <w:p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</w:p>
                      <w:p w:rsidR="00161897" w:rsidRDefault="00883B84" w:rsidP="00161897">
                        <w:pPr>
                          <w:numPr>
                            <w:ilvl w:val="0"/>
                            <w:numId w:val="5"/>
                          </w:num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 w:rsidRPr="00161897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>Nombre del estudiante:</w:t>
                        </w:r>
                        <w:r w:rsidR="004C0A65" w:rsidRPr="00161897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 </w:t>
                        </w:r>
                        <w:r w:rsidR="00CD6F0D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 </w:t>
                        </w:r>
                        <w:r w:rsidR="003B4864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 </w:t>
                        </w:r>
                        <w:r w:rsidR="003B4864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ab/>
                        </w:r>
                        <w:r w:rsidR="003B4864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ab/>
                        </w:r>
                        <w:r w:rsidR="003B4864"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- </w:t>
                        </w:r>
                        <w:r w:rsid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 INGRESAR </w:t>
                        </w:r>
                        <w:r w:rsidR="003B4864"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>TEXTO-</w:t>
                        </w:r>
                      </w:p>
                      <w:p w:rsidR="004C0A65" w:rsidRPr="00161897" w:rsidRDefault="004C0A65" w:rsidP="004C0A65">
                        <w:pPr>
                          <w:ind w:left="360"/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</w:p>
                      <w:p w:rsidR="00883B84" w:rsidRPr="00161897" w:rsidRDefault="0001068C" w:rsidP="00883B84">
                        <w:pPr>
                          <w:numPr>
                            <w:ilvl w:val="0"/>
                            <w:numId w:val="5"/>
                          </w:num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>CUI:</w:t>
                        </w:r>
                        <w:r w:rsidR="00883B84" w:rsidRPr="00161897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 </w:t>
                        </w:r>
                        <w:r w:rsidRPr="0001068C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INGRESAR </w:t>
                        </w:r>
                        <w:r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>TEXTO</w:t>
                        </w:r>
                      </w:p>
                      <w:p w:rsidR="00161897" w:rsidRDefault="00161897" w:rsidP="00161897">
                        <w:p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</w:p>
                      <w:p w:rsidR="0001068C" w:rsidRPr="0001068C" w:rsidRDefault="0001068C" w:rsidP="0001068C">
                        <w:pPr>
                          <w:numPr>
                            <w:ilvl w:val="0"/>
                            <w:numId w:val="5"/>
                          </w:num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Registro </w:t>
                        </w:r>
                        <w:r w:rsidR="008C114F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>Académico</w:t>
                        </w: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 :</w:t>
                        </w:r>
                        <w:r w:rsidRPr="0001068C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 </w:t>
                        </w:r>
                        <w:r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- </w:t>
                        </w:r>
                        <w:r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 INGRESAR </w:t>
                        </w:r>
                        <w:r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>TEXTO-</w:t>
                        </w:r>
                      </w:p>
                      <w:p w:rsidR="0001068C" w:rsidRDefault="0001068C" w:rsidP="0001068C">
                        <w:pPr>
                          <w:pStyle w:val="Prrafodelista"/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</w:p>
                      <w:p w:rsidR="00883B84" w:rsidRPr="00161897" w:rsidRDefault="004C0A65" w:rsidP="00883B84">
                        <w:pPr>
                          <w:numPr>
                            <w:ilvl w:val="0"/>
                            <w:numId w:val="5"/>
                          </w:num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>Dirección:</w:t>
                        </w:r>
                        <w:r w:rsidR="003B4864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ab/>
                        </w:r>
                        <w:r w:rsidR="003B4864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ab/>
                        </w:r>
                        <w:r w:rsidR="003B4864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ab/>
                        </w:r>
                        <w:r w:rsidR="003B4864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ab/>
                        </w:r>
                        <w:r w:rsidR="003B4864"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- </w:t>
                        </w:r>
                        <w:r w:rsid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 INGRESAR </w:t>
                        </w:r>
                        <w:r w:rsidR="003B4864"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>TEXTO-</w:t>
                        </w:r>
                      </w:p>
                      <w:p w:rsidR="00161897" w:rsidRPr="00161897" w:rsidRDefault="00161897" w:rsidP="00161897">
                        <w:pPr>
                          <w:ind w:left="360"/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</w:p>
                      <w:p w:rsidR="00883B84" w:rsidRPr="00161897" w:rsidRDefault="00883B84" w:rsidP="0001068C">
                        <w:pPr>
                          <w:numPr>
                            <w:ilvl w:val="0"/>
                            <w:numId w:val="5"/>
                          </w:num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 w:rsidRPr="00161897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Escuela: </w:t>
                        </w:r>
                        <w:r w:rsidR="000777FB"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- </w:t>
                        </w:r>
                        <w:r w:rsidR="000777FB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 INGRESAR </w:t>
                        </w:r>
                        <w:r w:rsidR="000777FB"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>TEXTO-</w:t>
                        </w:r>
                        <w:r w:rsidR="000777FB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ab/>
                          <w:t xml:space="preserve">    </w:t>
                        </w:r>
                        <w:r w:rsidR="00CD6F0D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 </w:t>
                        </w:r>
                        <w:r w:rsidRPr="00161897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Carrera: </w:t>
                        </w:r>
                        <w:r w:rsidR="00CD6F0D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    </w:t>
                        </w:r>
                        <w:r w:rsidR="000777FB"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- </w:t>
                        </w:r>
                        <w:r w:rsidR="000777FB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 INGRESAR </w:t>
                        </w:r>
                        <w:r w:rsidR="000777FB"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>TEXTO-</w:t>
                        </w:r>
                      </w:p>
                      <w:p w:rsidR="00161897" w:rsidRPr="00161897" w:rsidRDefault="00161897" w:rsidP="00883B84">
                        <w:pPr>
                          <w:ind w:left="708"/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</w:p>
                      <w:p w:rsidR="00883B84" w:rsidRPr="00161897" w:rsidRDefault="00883B84" w:rsidP="00883B84">
                        <w:pPr>
                          <w:ind w:left="708"/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 w:rsidRPr="00161897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Correo electrónico: </w:t>
                        </w:r>
                        <w:r w:rsidR="000777FB"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- </w:t>
                        </w:r>
                        <w:r w:rsidR="000777FB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 INGRESAR </w:t>
                        </w:r>
                        <w:r w:rsidR="000777FB"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>TEXTO-</w:t>
                        </w:r>
                      </w:p>
                      <w:p w:rsidR="00883B84" w:rsidRPr="00883B84" w:rsidRDefault="00883B84" w:rsidP="00883B84">
                        <w:pPr>
                          <w:rPr>
                            <w:rFonts w:ascii="Arial Rounded MT Bold" w:hAnsi="Arial Rounded MT Bold"/>
                            <w:lang w:val="es-GT"/>
                          </w:rPr>
                        </w:pPr>
                      </w:p>
                      <w:p w:rsidR="00883B84" w:rsidRPr="00883B84" w:rsidRDefault="00883B84" w:rsidP="00883B84">
                        <w:pPr>
                          <w:ind w:left="360"/>
                          <w:rPr>
                            <w:lang w:val="es-GT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161897" w:rsidRPr="00B7239E" w:rsidRDefault="00161897" w:rsidP="00161897">
            <w:pPr>
              <w:rPr>
                <w:sz w:val="22"/>
                <w:szCs w:val="22"/>
                <w:lang w:val="es-GT"/>
              </w:rPr>
            </w:pPr>
          </w:p>
          <w:p w:rsidR="00161897" w:rsidRPr="00B7239E" w:rsidRDefault="00161897" w:rsidP="00161897">
            <w:pPr>
              <w:rPr>
                <w:sz w:val="22"/>
                <w:szCs w:val="22"/>
                <w:lang w:val="es-GT"/>
              </w:rPr>
            </w:pPr>
          </w:p>
          <w:p w:rsidR="00161897" w:rsidRPr="00B7239E" w:rsidRDefault="0071130B" w:rsidP="00161897">
            <w:pPr>
              <w:rPr>
                <w:sz w:val="22"/>
                <w:szCs w:val="22"/>
                <w:lang w:val="es-GT"/>
              </w:rPr>
            </w:pPr>
            <w:r w:rsidRPr="00B7239E">
              <w:rPr>
                <w:noProof/>
                <w:sz w:val="22"/>
                <w:szCs w:val="22"/>
              </w:rPr>
              <w:pict>
                <v:line id="_x0000_s1101" style="position:absolute;z-index:251659776" from="153.8pt,1.95pt" to="441.8pt,1.95pt"/>
              </w:pict>
            </w:r>
            <w:r w:rsidR="00CD6F0D" w:rsidRPr="00B7239E">
              <w:rPr>
                <w:noProof/>
                <w:sz w:val="22"/>
                <w:szCs w:val="22"/>
              </w:rPr>
              <w:pict>
                <v:line id="_x0000_s1039" style="position:absolute;z-index:251638272" from="186.55pt,-20.7pt" to="447.55pt,-20.7pt"/>
              </w:pict>
            </w:r>
          </w:p>
          <w:p w:rsidR="00161897" w:rsidRPr="00B7239E" w:rsidRDefault="00161897" w:rsidP="00161897">
            <w:pPr>
              <w:rPr>
                <w:sz w:val="22"/>
                <w:szCs w:val="22"/>
                <w:lang w:val="es-GT"/>
              </w:rPr>
            </w:pPr>
          </w:p>
          <w:p w:rsidR="00161897" w:rsidRPr="00B7239E" w:rsidRDefault="00161897" w:rsidP="00161897">
            <w:pPr>
              <w:rPr>
                <w:sz w:val="22"/>
                <w:szCs w:val="22"/>
                <w:lang w:val="es-GT"/>
              </w:rPr>
            </w:pPr>
          </w:p>
          <w:p w:rsidR="00161897" w:rsidRPr="00B7239E" w:rsidRDefault="00161897" w:rsidP="00161897">
            <w:pPr>
              <w:rPr>
                <w:sz w:val="22"/>
                <w:szCs w:val="22"/>
                <w:lang w:val="es-GT"/>
              </w:rPr>
            </w:pPr>
          </w:p>
          <w:p w:rsidR="00161897" w:rsidRPr="00B7239E" w:rsidRDefault="00161897" w:rsidP="00161897">
            <w:pPr>
              <w:rPr>
                <w:sz w:val="22"/>
                <w:szCs w:val="22"/>
                <w:lang w:val="es-GT"/>
              </w:rPr>
            </w:pPr>
          </w:p>
          <w:p w:rsidR="00161897" w:rsidRPr="00B7239E" w:rsidRDefault="00CD6F0D" w:rsidP="00161897">
            <w:pPr>
              <w:rPr>
                <w:sz w:val="22"/>
                <w:szCs w:val="22"/>
                <w:lang w:val="es-GT"/>
              </w:rPr>
            </w:pPr>
            <w:r w:rsidRPr="00B7239E">
              <w:rPr>
                <w:noProof/>
                <w:sz w:val="22"/>
                <w:szCs w:val="22"/>
              </w:rPr>
              <w:pict>
                <v:line id="_x0000_s1043" style="position:absolute;z-index:251640320" from="276.55pt,-20.95pt" to="447.55pt,-20.95pt"/>
              </w:pict>
            </w:r>
            <w:r w:rsidRPr="00B7239E">
              <w:rPr>
                <w:noProof/>
                <w:sz w:val="22"/>
                <w:szCs w:val="22"/>
              </w:rPr>
              <w:pict>
                <v:line id="_x0000_s1042" style="position:absolute;z-index:251639296" from="114.55pt,-20.95pt" to="231.55pt,-20.95pt"/>
              </w:pict>
            </w:r>
          </w:p>
          <w:p w:rsidR="00161897" w:rsidRPr="00B7239E" w:rsidRDefault="00161897" w:rsidP="00161897">
            <w:pPr>
              <w:rPr>
                <w:sz w:val="22"/>
                <w:szCs w:val="22"/>
                <w:lang w:val="es-GT"/>
              </w:rPr>
            </w:pPr>
          </w:p>
          <w:p w:rsidR="00161897" w:rsidRPr="00B7239E" w:rsidRDefault="00161897" w:rsidP="00161897">
            <w:pPr>
              <w:rPr>
                <w:sz w:val="22"/>
                <w:szCs w:val="22"/>
                <w:lang w:val="es-GT"/>
              </w:rPr>
            </w:pPr>
          </w:p>
          <w:p w:rsidR="00161897" w:rsidRPr="00B7239E" w:rsidRDefault="00161897" w:rsidP="00161897">
            <w:pPr>
              <w:rPr>
                <w:sz w:val="22"/>
                <w:szCs w:val="22"/>
                <w:lang w:val="es-GT"/>
              </w:rPr>
            </w:pPr>
          </w:p>
          <w:p w:rsidR="00161897" w:rsidRPr="00B7239E" w:rsidRDefault="00D75D12" w:rsidP="00161897">
            <w:pPr>
              <w:rPr>
                <w:sz w:val="22"/>
                <w:szCs w:val="22"/>
                <w:lang w:val="es-GT"/>
              </w:rPr>
            </w:pPr>
            <w:r w:rsidRPr="00B7239E">
              <w:rPr>
                <w:noProof/>
                <w:sz w:val="22"/>
                <w:szCs w:val="22"/>
              </w:rPr>
              <w:pict>
                <v:shape id="_x0000_s1033" type="#_x0000_t202" style="position:absolute;margin-left:33.55pt;margin-top:-26.55pt;width:423pt;height:189pt;z-index:251635200" strokeweight="3pt">
                  <v:textbox style="mso-next-textbox:#_x0000_s1033">
                    <w:txbxContent>
                      <w:p w:rsidR="00161897" w:rsidRPr="00161897" w:rsidRDefault="00161897" w:rsidP="00161897">
                        <w:pPr>
                          <w:numPr>
                            <w:ilvl w:val="0"/>
                            <w:numId w:val="4"/>
                          </w:num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>APROBACIÓN DE PROTOCOLO:</w:t>
                        </w:r>
                      </w:p>
                      <w:p w:rsidR="00161897" w:rsidRPr="00161897" w:rsidRDefault="00161897" w:rsidP="00161897">
                        <w:p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</w:p>
                      <w:p w:rsidR="00161897" w:rsidRDefault="00161897" w:rsidP="00161897">
                        <w:pPr>
                          <w:numPr>
                            <w:ilvl w:val="0"/>
                            <w:numId w:val="5"/>
                          </w:num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>Fecha de Ingreso</w:t>
                        </w:r>
                        <w:r w:rsidRPr="00161897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: </w:t>
                        </w:r>
                        <w:r w:rsidR="00F44AE5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ab/>
                        </w:r>
                        <w:r w:rsidR="00F44AE5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ab/>
                        </w:r>
                        <w:r w:rsidR="00F44AE5"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- </w:t>
                        </w:r>
                        <w:r w:rsidR="00F44AE5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 INGRESAR </w:t>
                        </w:r>
                        <w:r w:rsidR="00F44AE5"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>TEXTO-</w:t>
                        </w:r>
                      </w:p>
                      <w:p w:rsidR="008A1CA6" w:rsidRPr="00161897" w:rsidRDefault="008A1CA6" w:rsidP="008A1CA6">
                        <w:pPr>
                          <w:ind w:left="360"/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</w:p>
                      <w:p w:rsidR="00161897" w:rsidRDefault="00161897" w:rsidP="00161897">
                        <w:pPr>
                          <w:numPr>
                            <w:ilvl w:val="0"/>
                            <w:numId w:val="5"/>
                          </w:num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>Observaciones del revisor (a) de protocolos</w:t>
                        </w:r>
                        <w:r w:rsidRPr="00161897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: </w:t>
                        </w:r>
                        <w:r w:rsidR="00F44AE5"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- </w:t>
                        </w:r>
                        <w:r w:rsidR="00F44AE5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 INGRESAR </w:t>
                        </w:r>
                        <w:r w:rsidR="00F44AE5"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>TEXTO-</w:t>
                        </w:r>
                      </w:p>
                      <w:p w:rsidR="008A1CA6" w:rsidRDefault="008A1CA6" w:rsidP="008A1CA6">
                        <w:p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</w:p>
                      <w:p w:rsidR="008A1CA6" w:rsidRPr="00161897" w:rsidRDefault="008A1CA6" w:rsidP="008A1CA6">
                        <w:pPr>
                          <w:ind w:left="360"/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</w:p>
                      <w:p w:rsidR="00161897" w:rsidRPr="00161897" w:rsidRDefault="00161897" w:rsidP="00161897">
                        <w:p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</w:p>
                      <w:p w:rsidR="00161897" w:rsidRDefault="00161897" w:rsidP="00161897">
                        <w:pPr>
                          <w:numPr>
                            <w:ilvl w:val="0"/>
                            <w:numId w:val="5"/>
                          </w:num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>Fecha de aprobación del protocolo</w:t>
                        </w:r>
                        <w:r w:rsidRPr="00161897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: </w:t>
                        </w:r>
                        <w:r w:rsidR="00F44AE5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 </w:t>
                        </w:r>
                        <w:r w:rsidR="00F44AE5"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- </w:t>
                        </w:r>
                        <w:r w:rsidR="00F44AE5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 INGRESAR </w:t>
                        </w:r>
                        <w:r w:rsidR="00F44AE5"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>TEXTO-</w:t>
                        </w:r>
                      </w:p>
                      <w:p w:rsidR="00161897" w:rsidRDefault="00161897" w:rsidP="00161897">
                        <w:p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</w:p>
                      <w:p w:rsidR="00161897" w:rsidRDefault="00161897" w:rsidP="00161897">
                        <w:pPr>
                          <w:numPr>
                            <w:ilvl w:val="0"/>
                            <w:numId w:val="5"/>
                          </w:num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Título aprobado para el trabajo de graduación: </w:t>
                        </w:r>
                        <w:r w:rsidR="00F44AE5"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- </w:t>
                        </w:r>
                        <w:r w:rsidR="00F44AE5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 INGRESAR </w:t>
                        </w:r>
                        <w:r w:rsidR="00F44AE5"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>TEXTO-</w:t>
                        </w:r>
                      </w:p>
                      <w:p w:rsidR="00161897" w:rsidRDefault="00161897" w:rsidP="00161897">
                        <w:p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</w:p>
                      <w:p w:rsidR="00161897" w:rsidRDefault="00161897" w:rsidP="00161897">
                        <w:pPr>
                          <w:numPr>
                            <w:ilvl w:val="0"/>
                            <w:numId w:val="5"/>
                          </w:num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>Nombre del asesor (a) aprobado (a):</w:t>
                        </w:r>
                        <w:r w:rsidR="008A1CA6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 </w:t>
                        </w:r>
                        <w:r w:rsidR="00F44AE5"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- </w:t>
                        </w:r>
                        <w:r w:rsidR="00F44AE5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 INGRESAR </w:t>
                        </w:r>
                        <w:r w:rsidR="00F44AE5"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>TEXTO-</w:t>
                        </w:r>
                      </w:p>
                      <w:p w:rsidR="00161897" w:rsidRDefault="00161897" w:rsidP="00161897">
                        <w:p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</w:p>
                      <w:p w:rsidR="00161897" w:rsidRPr="00161897" w:rsidRDefault="00161897" w:rsidP="00161897">
                        <w:pPr>
                          <w:numPr>
                            <w:ilvl w:val="0"/>
                            <w:numId w:val="5"/>
                          </w:num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>Vo.Bo. del coordina</w:t>
                        </w:r>
                        <w:r w:rsidR="008A1CA6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dor (a) del área: </w:t>
                        </w:r>
                      </w:p>
                      <w:p w:rsidR="00161897" w:rsidRPr="00020304" w:rsidRDefault="00020304" w:rsidP="00020304">
                        <w:pPr>
                          <w:ind w:left="4248" w:firstLine="708"/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       </w:t>
                        </w:r>
                        <w:r w:rsidRPr="00020304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>Firma y sello</w:t>
                        </w:r>
                      </w:p>
                      <w:p w:rsidR="00161897" w:rsidRPr="00883B84" w:rsidRDefault="00161897" w:rsidP="00161897">
                        <w:pPr>
                          <w:ind w:left="360"/>
                          <w:rPr>
                            <w:lang w:val="es-GT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161897" w:rsidRPr="00B7239E" w:rsidRDefault="00161897" w:rsidP="00161897">
            <w:pPr>
              <w:rPr>
                <w:sz w:val="22"/>
                <w:szCs w:val="22"/>
                <w:lang w:val="es-GT"/>
              </w:rPr>
            </w:pPr>
          </w:p>
          <w:p w:rsidR="00161897" w:rsidRPr="00B7239E" w:rsidRDefault="008A1CA6" w:rsidP="00161897">
            <w:pPr>
              <w:rPr>
                <w:sz w:val="22"/>
                <w:szCs w:val="22"/>
                <w:lang w:val="es-GT"/>
              </w:rPr>
            </w:pPr>
            <w:r w:rsidRPr="00B7239E">
              <w:rPr>
                <w:noProof/>
                <w:sz w:val="22"/>
                <w:szCs w:val="22"/>
              </w:rPr>
              <w:pict>
                <v:line id="_x0000_s1045" style="position:absolute;z-index:251641344" from="159.55pt,-15.85pt" to="447.55pt,-15.85pt"/>
              </w:pict>
            </w:r>
          </w:p>
          <w:p w:rsidR="00161897" w:rsidRPr="00B7239E" w:rsidRDefault="00161897" w:rsidP="00161897">
            <w:pPr>
              <w:rPr>
                <w:sz w:val="22"/>
                <w:szCs w:val="22"/>
                <w:lang w:val="es-GT"/>
              </w:rPr>
            </w:pPr>
          </w:p>
          <w:p w:rsidR="00161897" w:rsidRPr="00B7239E" w:rsidRDefault="00161897" w:rsidP="00161897">
            <w:pPr>
              <w:rPr>
                <w:sz w:val="22"/>
                <w:szCs w:val="22"/>
                <w:lang w:val="es-GT"/>
              </w:rPr>
            </w:pPr>
          </w:p>
          <w:p w:rsidR="001350DE" w:rsidRPr="00B7239E" w:rsidRDefault="00F44AE5" w:rsidP="00B7239E">
            <w:pPr>
              <w:tabs>
                <w:tab w:val="left" w:pos="900"/>
              </w:tabs>
              <w:rPr>
                <w:sz w:val="22"/>
                <w:szCs w:val="22"/>
                <w:lang w:val="es-GT"/>
              </w:rPr>
            </w:pPr>
            <w:r w:rsidRPr="00B7239E">
              <w:rPr>
                <w:noProof/>
                <w:sz w:val="22"/>
                <w:szCs w:val="22"/>
              </w:rPr>
              <w:pict>
                <v:line id="_x0000_s1078" style="position:absolute;z-index:251647488" from="267.55pt,-26.8pt" to="447.55pt,-26.8pt"/>
              </w:pict>
            </w:r>
            <w:r w:rsidR="00161897" w:rsidRPr="00B7239E">
              <w:rPr>
                <w:sz w:val="22"/>
                <w:szCs w:val="22"/>
                <w:lang w:val="es-GT"/>
              </w:rPr>
              <w:tab/>
            </w:r>
          </w:p>
          <w:p w:rsidR="001350DE" w:rsidRPr="00B7239E" w:rsidRDefault="00F44AE5" w:rsidP="001350DE">
            <w:pPr>
              <w:rPr>
                <w:sz w:val="22"/>
                <w:szCs w:val="22"/>
                <w:lang w:val="es-GT"/>
              </w:rPr>
            </w:pPr>
            <w:r w:rsidRPr="00B7239E">
              <w:rPr>
                <w:noProof/>
                <w:sz w:val="22"/>
                <w:szCs w:val="22"/>
              </w:rPr>
              <w:pict>
                <v:line id="_x0000_s1082" style="position:absolute;z-index:251648512" from="69.55pt,-21.45pt" to="447.55pt,-21.45pt"/>
              </w:pict>
            </w:r>
          </w:p>
          <w:p w:rsidR="001350DE" w:rsidRPr="00B7239E" w:rsidRDefault="008A1CA6" w:rsidP="001350DE">
            <w:pPr>
              <w:rPr>
                <w:sz w:val="22"/>
                <w:szCs w:val="22"/>
                <w:lang w:val="es-GT"/>
              </w:rPr>
            </w:pPr>
            <w:r w:rsidRPr="00B7239E">
              <w:rPr>
                <w:noProof/>
                <w:sz w:val="22"/>
                <w:szCs w:val="22"/>
              </w:rPr>
              <w:pict>
                <v:line id="_x0000_s1048" style="position:absolute;z-index:251642368" from="240.55pt,-16.05pt" to="447.55pt,-16.05pt"/>
              </w:pict>
            </w:r>
          </w:p>
          <w:p w:rsidR="001350DE" w:rsidRPr="00B7239E" w:rsidRDefault="001350DE" w:rsidP="001350DE">
            <w:pPr>
              <w:rPr>
                <w:sz w:val="22"/>
                <w:szCs w:val="22"/>
                <w:lang w:val="es-GT"/>
              </w:rPr>
            </w:pPr>
          </w:p>
          <w:p w:rsidR="001350DE" w:rsidRPr="00B7239E" w:rsidRDefault="001350DE" w:rsidP="001350DE">
            <w:pPr>
              <w:rPr>
                <w:sz w:val="22"/>
                <w:szCs w:val="22"/>
                <w:lang w:val="es-GT"/>
              </w:rPr>
            </w:pPr>
          </w:p>
          <w:p w:rsidR="001350DE" w:rsidRPr="00B7239E" w:rsidRDefault="00F44AE5" w:rsidP="001350DE">
            <w:pPr>
              <w:rPr>
                <w:sz w:val="22"/>
                <w:szCs w:val="22"/>
                <w:lang w:val="es-GT"/>
              </w:rPr>
            </w:pPr>
            <w:r w:rsidRPr="00B7239E">
              <w:rPr>
                <w:noProof/>
                <w:sz w:val="22"/>
                <w:szCs w:val="22"/>
              </w:rPr>
              <w:pict>
                <v:line id="_x0000_s1084" style="position:absolute;z-index:251649536" from="285.55pt,-27pt" to="447.55pt,-27pt"/>
              </w:pict>
            </w:r>
          </w:p>
          <w:p w:rsidR="001350DE" w:rsidRPr="00B7239E" w:rsidRDefault="00F44AE5" w:rsidP="001350DE">
            <w:pPr>
              <w:rPr>
                <w:sz w:val="22"/>
                <w:szCs w:val="22"/>
                <w:lang w:val="es-GT"/>
              </w:rPr>
            </w:pPr>
            <w:r w:rsidRPr="00B7239E">
              <w:rPr>
                <w:noProof/>
                <w:sz w:val="22"/>
                <w:szCs w:val="22"/>
              </w:rPr>
              <w:pict>
                <v:line id="_x0000_s1085" style="position:absolute;z-index:251650560" from="240.55pt,-21.65pt" to="447.55pt,-21.65pt"/>
              </w:pict>
            </w:r>
          </w:p>
          <w:p w:rsidR="001350DE" w:rsidRPr="00B7239E" w:rsidRDefault="008A1CA6" w:rsidP="001350DE">
            <w:pPr>
              <w:rPr>
                <w:sz w:val="22"/>
                <w:szCs w:val="22"/>
                <w:lang w:val="es-GT"/>
              </w:rPr>
            </w:pPr>
            <w:r w:rsidRPr="00B7239E">
              <w:rPr>
                <w:noProof/>
                <w:sz w:val="22"/>
                <w:szCs w:val="22"/>
              </w:rPr>
              <w:pict>
                <v:line id="_x0000_s1051" style="position:absolute;z-index:251643392" from="240.55pt,-16.3pt" to="447.55pt,-16.3pt"/>
              </w:pict>
            </w:r>
          </w:p>
          <w:p w:rsidR="001350DE" w:rsidRPr="00B7239E" w:rsidRDefault="001350DE" w:rsidP="001350DE">
            <w:pPr>
              <w:rPr>
                <w:sz w:val="22"/>
                <w:szCs w:val="22"/>
                <w:lang w:val="es-GT"/>
              </w:rPr>
            </w:pPr>
          </w:p>
          <w:p w:rsidR="001350DE" w:rsidRPr="00B7239E" w:rsidRDefault="001350DE" w:rsidP="001350DE">
            <w:pPr>
              <w:rPr>
                <w:sz w:val="22"/>
                <w:szCs w:val="22"/>
                <w:lang w:val="es-GT"/>
              </w:rPr>
            </w:pPr>
          </w:p>
          <w:p w:rsidR="001350DE" w:rsidRPr="00B7239E" w:rsidRDefault="00737271" w:rsidP="001350DE">
            <w:pPr>
              <w:rPr>
                <w:sz w:val="22"/>
                <w:szCs w:val="22"/>
                <w:lang w:val="es-GT"/>
              </w:rPr>
            </w:pPr>
            <w:r w:rsidRPr="00B7239E">
              <w:rPr>
                <w:noProof/>
                <w:sz w:val="22"/>
                <w:szCs w:val="22"/>
              </w:rPr>
              <w:pict>
                <v:shape id="_x0000_s1037" type="#_x0000_t202" style="position:absolute;margin-left:33.55pt;margin-top:-18.25pt;width:423pt;height:126pt;z-index:251636224" strokeweight="3pt">
                  <v:textbox style="mso-next-textbox:#_x0000_s1037">
                    <w:txbxContent>
                      <w:p w:rsidR="001350DE" w:rsidRPr="00161897" w:rsidRDefault="001350DE" w:rsidP="001350DE">
                        <w:pPr>
                          <w:numPr>
                            <w:ilvl w:val="0"/>
                            <w:numId w:val="4"/>
                          </w:num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>REVISIÓN DEL ASESOR (A) – SUPERVISOR (A) DE EPS.</w:t>
                        </w:r>
                      </w:p>
                      <w:p w:rsidR="001350DE" w:rsidRPr="00161897" w:rsidRDefault="001350DE" w:rsidP="001350DE">
                        <w:p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</w:p>
                      <w:p w:rsidR="001350DE" w:rsidRPr="00161897" w:rsidRDefault="001350DE" w:rsidP="001350DE">
                        <w:pPr>
                          <w:numPr>
                            <w:ilvl w:val="0"/>
                            <w:numId w:val="5"/>
                          </w:num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>Fecha de inicio del trabajo</w:t>
                        </w:r>
                        <w:r w:rsidRPr="00161897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: </w:t>
                        </w:r>
                        <w:r w:rsidR="002A726E"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- </w:t>
                        </w:r>
                        <w:r w:rsidR="002A726E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 INGRESAR </w:t>
                        </w:r>
                        <w:r w:rsidR="002A726E"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>TEXTO-</w:t>
                        </w:r>
                      </w:p>
                      <w:p w:rsidR="001350DE" w:rsidRPr="00161897" w:rsidRDefault="001350DE" w:rsidP="001350DE">
                        <w:pPr>
                          <w:ind w:left="360"/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</w:p>
                      <w:p w:rsidR="001350DE" w:rsidRDefault="001350DE" w:rsidP="001350DE">
                        <w:pPr>
                          <w:numPr>
                            <w:ilvl w:val="0"/>
                            <w:numId w:val="5"/>
                          </w:num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Observaciones del asesor (a) / supervisor (a): </w:t>
                        </w:r>
                        <w:r w:rsidR="002A726E"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- </w:t>
                        </w:r>
                        <w:r w:rsidR="002A726E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 INGRESAR </w:t>
                        </w:r>
                        <w:r w:rsidR="002A726E"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>TEXTO-</w:t>
                        </w:r>
                      </w:p>
                      <w:p w:rsidR="00F563F7" w:rsidRDefault="00F563F7" w:rsidP="00F563F7">
                        <w:p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</w:p>
                      <w:p w:rsidR="00F563F7" w:rsidRPr="00161897" w:rsidRDefault="00F563F7" w:rsidP="00F563F7">
                        <w:pPr>
                          <w:ind w:left="360"/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</w:p>
                      <w:p w:rsidR="001350DE" w:rsidRPr="00161897" w:rsidRDefault="001350DE" w:rsidP="001350DE">
                        <w:p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</w:p>
                      <w:p w:rsidR="001350DE" w:rsidRDefault="00D75D12" w:rsidP="001350DE">
                        <w:pPr>
                          <w:numPr>
                            <w:ilvl w:val="0"/>
                            <w:numId w:val="5"/>
                          </w:num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>Fecha de aprobación del asesor (a)/ supervisor (a):</w:t>
                        </w:r>
                        <w:r w:rsidR="001350DE" w:rsidRPr="00161897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 </w:t>
                        </w:r>
                        <w:r w:rsidR="002A726E"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- </w:t>
                        </w:r>
                        <w:r w:rsidR="002A726E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 INGRESAR </w:t>
                        </w:r>
                        <w:r w:rsidR="002A726E"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>TEXTO-</w:t>
                        </w:r>
                      </w:p>
                      <w:p w:rsidR="001350DE" w:rsidRPr="00883B84" w:rsidRDefault="00A331BC" w:rsidP="001350DE">
                        <w:pPr>
                          <w:ind w:left="360"/>
                          <w:rPr>
                            <w:lang w:val="es-GT"/>
                          </w:rPr>
                        </w:pPr>
                        <w:r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- </w:t>
                        </w:r>
                        <w:r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 INGRESAR </w:t>
                        </w:r>
                        <w:r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>TEXTO-</w:t>
                        </w:r>
                      </w:p>
                    </w:txbxContent>
                  </v:textbox>
                </v:shape>
              </w:pict>
            </w:r>
          </w:p>
          <w:p w:rsidR="001350DE" w:rsidRPr="00B7239E" w:rsidRDefault="001350DE" w:rsidP="001350DE">
            <w:pPr>
              <w:rPr>
                <w:sz w:val="22"/>
                <w:szCs w:val="22"/>
                <w:lang w:val="es-GT"/>
              </w:rPr>
            </w:pPr>
          </w:p>
          <w:p w:rsidR="001350DE" w:rsidRPr="00B7239E" w:rsidRDefault="001350DE" w:rsidP="001350DE">
            <w:pPr>
              <w:rPr>
                <w:sz w:val="22"/>
                <w:szCs w:val="22"/>
                <w:lang w:val="es-GT"/>
              </w:rPr>
            </w:pPr>
          </w:p>
          <w:p w:rsidR="001350DE" w:rsidRPr="00B7239E" w:rsidRDefault="002A726E" w:rsidP="001350DE">
            <w:pPr>
              <w:rPr>
                <w:sz w:val="22"/>
                <w:szCs w:val="22"/>
                <w:lang w:val="es-GT"/>
              </w:rPr>
            </w:pPr>
            <w:r w:rsidRPr="00B7239E">
              <w:rPr>
                <w:noProof/>
                <w:sz w:val="22"/>
                <w:szCs w:val="22"/>
              </w:rPr>
              <w:pict>
                <v:line id="_x0000_s1087" style="position:absolute;z-index:251652608" from="195.55pt,-20.2pt" to="447.55pt,-20.2pt"/>
              </w:pict>
            </w:r>
          </w:p>
          <w:p w:rsidR="001350DE" w:rsidRPr="00B7239E" w:rsidRDefault="001350DE" w:rsidP="001350DE">
            <w:pPr>
              <w:rPr>
                <w:sz w:val="22"/>
                <w:szCs w:val="22"/>
                <w:lang w:val="es-GT"/>
              </w:rPr>
            </w:pPr>
          </w:p>
          <w:p w:rsidR="001350DE" w:rsidRPr="00B7239E" w:rsidRDefault="002A726E" w:rsidP="001350DE">
            <w:pPr>
              <w:rPr>
                <w:sz w:val="22"/>
                <w:szCs w:val="22"/>
                <w:lang w:val="es-GT"/>
              </w:rPr>
            </w:pPr>
            <w:r w:rsidRPr="00B7239E">
              <w:rPr>
                <w:noProof/>
                <w:sz w:val="22"/>
                <w:szCs w:val="22"/>
              </w:rPr>
              <w:pict>
                <v:line id="_x0000_s1086" style="position:absolute;z-index:251651584" from="276.55pt,-18.5pt" to="447.55pt,-18.5pt"/>
              </w:pict>
            </w:r>
          </w:p>
          <w:p w:rsidR="00D36352" w:rsidRPr="00B7239E" w:rsidRDefault="001350DE" w:rsidP="00B7239E">
            <w:pPr>
              <w:tabs>
                <w:tab w:val="left" w:pos="1275"/>
              </w:tabs>
              <w:rPr>
                <w:sz w:val="22"/>
                <w:szCs w:val="22"/>
                <w:lang w:val="es-GT"/>
              </w:rPr>
            </w:pPr>
            <w:r w:rsidRPr="00B7239E">
              <w:rPr>
                <w:sz w:val="22"/>
                <w:szCs w:val="22"/>
                <w:lang w:val="es-GT"/>
              </w:rPr>
              <w:tab/>
            </w:r>
          </w:p>
          <w:p w:rsidR="00D36352" w:rsidRPr="00B7239E" w:rsidRDefault="002A726E" w:rsidP="00D36352">
            <w:pPr>
              <w:rPr>
                <w:sz w:val="22"/>
                <w:szCs w:val="22"/>
                <w:lang w:val="es-GT"/>
              </w:rPr>
            </w:pPr>
            <w:r w:rsidRPr="00B7239E">
              <w:rPr>
                <w:noProof/>
                <w:sz w:val="22"/>
                <w:szCs w:val="22"/>
              </w:rPr>
              <w:pict>
                <v:line id="_x0000_s1088" style="position:absolute;z-index:251653632" from="78.55pt,-25.8pt" to="447.55pt,-25.8pt"/>
              </w:pict>
            </w:r>
          </w:p>
          <w:p w:rsidR="00D36352" w:rsidRPr="00B7239E" w:rsidRDefault="00865574" w:rsidP="00D36352">
            <w:pPr>
              <w:rPr>
                <w:sz w:val="22"/>
                <w:szCs w:val="22"/>
                <w:lang w:val="es-GT"/>
              </w:rPr>
            </w:pPr>
            <w:r w:rsidRPr="00B7239E">
              <w:rPr>
                <w:noProof/>
                <w:sz w:val="22"/>
                <w:szCs w:val="22"/>
              </w:rPr>
              <w:pict>
                <v:line id="_x0000_s1058" style="position:absolute;z-index:251644416" from="303.55pt,-20.45pt" to="447.55pt,-20.45pt"/>
              </w:pict>
            </w:r>
          </w:p>
          <w:p w:rsidR="00D36352" w:rsidRPr="00B7239E" w:rsidRDefault="00A331BC" w:rsidP="00D36352">
            <w:pPr>
              <w:rPr>
                <w:sz w:val="22"/>
                <w:szCs w:val="22"/>
                <w:lang w:val="es-GT"/>
              </w:rPr>
            </w:pPr>
            <w:r w:rsidRPr="00B7239E">
              <w:rPr>
                <w:noProof/>
                <w:sz w:val="22"/>
                <w:szCs w:val="22"/>
              </w:rPr>
              <w:pict>
                <v:line id="_x0000_s1089" style="position:absolute;z-index:251654656" from="60.55pt,-15.1pt" to="447.55pt,-15.1pt"/>
              </w:pict>
            </w:r>
          </w:p>
          <w:p w:rsidR="00D36352" w:rsidRPr="00B7239E" w:rsidRDefault="00D36352" w:rsidP="00D36352">
            <w:pPr>
              <w:rPr>
                <w:sz w:val="22"/>
                <w:szCs w:val="22"/>
                <w:lang w:val="es-GT"/>
              </w:rPr>
            </w:pPr>
          </w:p>
          <w:p w:rsidR="00D36352" w:rsidRPr="00B7239E" w:rsidRDefault="00737271" w:rsidP="00D36352">
            <w:pPr>
              <w:rPr>
                <w:sz w:val="22"/>
                <w:szCs w:val="22"/>
                <w:lang w:val="es-GT"/>
              </w:rPr>
            </w:pPr>
            <w:r w:rsidRPr="00B7239E">
              <w:rPr>
                <w:noProof/>
                <w:sz w:val="22"/>
                <w:szCs w:val="22"/>
              </w:rPr>
              <w:pict>
                <v:shape id="_x0000_s1038" type="#_x0000_t202" style="position:absolute;margin-left:33.55pt;margin-top:-22.4pt;width:423pt;height:126pt;z-index:251637248" strokeweight="3pt">
                  <v:textbox style="mso-next-textbox:#_x0000_s1038">
                    <w:txbxContent>
                      <w:p w:rsidR="00D36352" w:rsidRPr="00161897" w:rsidRDefault="00D36352" w:rsidP="00D36352">
                        <w:pPr>
                          <w:numPr>
                            <w:ilvl w:val="0"/>
                            <w:numId w:val="4"/>
                          </w:num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>R</w:t>
                        </w:r>
                        <w:r w:rsidR="004C0A65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>EVISIÓN DEL ASESOR (A) DEL TRABAJO</w:t>
                        </w:r>
                      </w:p>
                      <w:p w:rsidR="00D36352" w:rsidRPr="00161897" w:rsidRDefault="00D36352" w:rsidP="00D36352">
                        <w:p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</w:p>
                      <w:p w:rsidR="00D36352" w:rsidRPr="00161897" w:rsidRDefault="00D36352" w:rsidP="00D36352">
                        <w:pPr>
                          <w:numPr>
                            <w:ilvl w:val="0"/>
                            <w:numId w:val="5"/>
                          </w:num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>Fecha de inicio del trabajo</w:t>
                        </w:r>
                        <w:r w:rsidRPr="00161897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: </w:t>
                        </w:r>
                        <w:r w:rsidR="002D379F"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- </w:t>
                        </w:r>
                        <w:r w:rsidR="002D379F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 INGRESAR </w:t>
                        </w:r>
                        <w:r w:rsidR="002D379F"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>TEXTO-</w:t>
                        </w:r>
                      </w:p>
                      <w:p w:rsidR="00D36352" w:rsidRPr="00161897" w:rsidRDefault="00D36352" w:rsidP="00D36352">
                        <w:pPr>
                          <w:ind w:left="360"/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</w:p>
                      <w:p w:rsidR="00D36352" w:rsidRDefault="00D36352" w:rsidP="00D36352">
                        <w:pPr>
                          <w:numPr>
                            <w:ilvl w:val="0"/>
                            <w:numId w:val="5"/>
                          </w:num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>Observaciones d</w:t>
                        </w:r>
                        <w:r w:rsidR="004C0A65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el asesor (a): </w:t>
                        </w:r>
                        <w:r w:rsidR="002D379F"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- </w:t>
                        </w:r>
                        <w:r w:rsidR="002D379F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 INGRESAR </w:t>
                        </w:r>
                        <w:r w:rsidR="002D379F"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>TEXTO-</w:t>
                        </w:r>
                      </w:p>
                      <w:p w:rsidR="00865574" w:rsidRDefault="00865574" w:rsidP="00865574">
                        <w:p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</w:p>
                      <w:p w:rsidR="00865574" w:rsidRPr="00161897" w:rsidRDefault="00865574" w:rsidP="00865574">
                        <w:pPr>
                          <w:ind w:left="360"/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</w:p>
                      <w:p w:rsidR="00D36352" w:rsidRPr="00161897" w:rsidRDefault="00D36352" w:rsidP="00D36352">
                        <w:p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</w:p>
                      <w:p w:rsidR="004C0A65" w:rsidRDefault="00D36352" w:rsidP="00D36352">
                        <w:pPr>
                          <w:numPr>
                            <w:ilvl w:val="0"/>
                            <w:numId w:val="5"/>
                          </w:num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>Fecha de aprobación</w:t>
                        </w:r>
                        <w:r w:rsidR="004C0A65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 de asesor (a):</w:t>
                        </w:r>
                        <w:r w:rsidR="00865574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 </w:t>
                        </w:r>
                        <w:r w:rsidR="002D379F"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- </w:t>
                        </w:r>
                        <w:r w:rsidR="002D379F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 INGRESAR </w:t>
                        </w:r>
                        <w:r w:rsidR="002D379F"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>TEXTO-</w:t>
                        </w:r>
                      </w:p>
                      <w:p w:rsidR="004C0A65" w:rsidRDefault="004C0A65" w:rsidP="004C0A65">
                        <w:p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</w:p>
                      <w:p w:rsidR="00D36352" w:rsidRDefault="00D36352" w:rsidP="004C0A65">
                        <w:pPr>
                          <w:ind w:left="360"/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</w:p>
                      <w:p w:rsidR="00D36352" w:rsidRPr="00883B84" w:rsidRDefault="00D36352" w:rsidP="00D36352">
                        <w:pPr>
                          <w:ind w:left="360"/>
                          <w:rPr>
                            <w:lang w:val="es-GT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D36352" w:rsidRPr="00B7239E" w:rsidRDefault="00D36352" w:rsidP="00D36352">
            <w:pPr>
              <w:rPr>
                <w:sz w:val="22"/>
                <w:szCs w:val="22"/>
                <w:lang w:val="es-GT"/>
              </w:rPr>
            </w:pPr>
          </w:p>
          <w:p w:rsidR="00883B84" w:rsidRPr="00B7239E" w:rsidRDefault="002D379F" w:rsidP="00B7239E">
            <w:pPr>
              <w:tabs>
                <w:tab w:val="left" w:pos="1050"/>
              </w:tabs>
              <w:rPr>
                <w:sz w:val="22"/>
                <w:szCs w:val="22"/>
                <w:lang w:val="es-GT"/>
              </w:rPr>
            </w:pPr>
            <w:r w:rsidRPr="00B7239E">
              <w:rPr>
                <w:noProof/>
                <w:sz w:val="22"/>
                <w:szCs w:val="22"/>
              </w:rPr>
              <w:pict>
                <v:line id="_x0000_s1098" style="position:absolute;z-index:251656704" from="60.55pt,33.3pt" to="447.55pt,33.3pt"/>
              </w:pict>
            </w:r>
            <w:r w:rsidRPr="00B7239E">
              <w:rPr>
                <w:noProof/>
                <w:sz w:val="22"/>
                <w:szCs w:val="22"/>
              </w:rPr>
              <w:pict>
                <v:line id="_x0000_s1097" style="position:absolute;z-index:251655680" from="213.55pt,15.3pt" to="447.55pt,15.3pt"/>
              </w:pict>
            </w:r>
            <w:r w:rsidR="00CA2F5B" w:rsidRPr="00B7239E">
              <w:rPr>
                <w:noProof/>
                <w:sz w:val="22"/>
                <w:szCs w:val="22"/>
              </w:rPr>
              <w:pict>
                <v:line id="_x0000_s1068" style="position:absolute;z-index:251646464" from="240.55pt,51.3pt" to="447.55pt,51.3pt"/>
              </w:pict>
            </w:r>
            <w:r w:rsidR="00865574" w:rsidRPr="00B7239E">
              <w:rPr>
                <w:noProof/>
                <w:sz w:val="22"/>
                <w:szCs w:val="22"/>
              </w:rPr>
              <w:pict>
                <v:line id="_x0000_s1060" style="position:absolute;z-index:251645440" from="204.55pt,-11.7pt" to="447.55pt,-11.7pt"/>
              </w:pict>
            </w:r>
            <w:r w:rsidR="00D36352" w:rsidRPr="00B7239E">
              <w:rPr>
                <w:sz w:val="22"/>
                <w:szCs w:val="22"/>
                <w:lang w:val="es-GT"/>
              </w:rPr>
              <w:tab/>
            </w:r>
          </w:p>
        </w:tc>
      </w:tr>
    </w:tbl>
    <w:p w:rsidR="004634CE" w:rsidRDefault="004634CE" w:rsidP="00125577">
      <w:pPr>
        <w:rPr>
          <w:lang w:val="es-GT"/>
        </w:rPr>
      </w:pPr>
    </w:p>
    <w:p w:rsidR="00B7239E" w:rsidRDefault="00B7239E" w:rsidP="00125577">
      <w:pPr>
        <w:rPr>
          <w:lang w:val="es-GT"/>
        </w:rPr>
      </w:pPr>
    </w:p>
    <w:p w:rsidR="00B7239E" w:rsidRDefault="00B7239E" w:rsidP="00125577">
      <w:pPr>
        <w:rPr>
          <w:lang w:val="es-GT"/>
        </w:rPr>
      </w:pPr>
    </w:p>
    <w:p w:rsidR="00B7239E" w:rsidRDefault="00B7239E" w:rsidP="00125577">
      <w:pPr>
        <w:rPr>
          <w:lang w:val="es-GT"/>
        </w:rPr>
      </w:pPr>
    </w:p>
    <w:tbl>
      <w:tblPr>
        <w:tblpPr w:leftFromText="141" w:rightFromText="141" w:vertAnchor="page" w:horzAnchor="margin" w:tblpXSpec="center" w:tblpY="879"/>
        <w:tblW w:w="10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10276"/>
      </w:tblGrid>
      <w:tr w:rsidR="00B7239E" w:rsidRPr="00B7239E" w:rsidTr="00B7239E">
        <w:trPr>
          <w:trHeight w:val="13622"/>
        </w:trPr>
        <w:tc>
          <w:tcPr>
            <w:tcW w:w="10276" w:type="dxa"/>
          </w:tcPr>
          <w:p w:rsidR="00B7239E" w:rsidRPr="00B7239E" w:rsidRDefault="00B7239E" w:rsidP="00B7239E">
            <w:pPr>
              <w:rPr>
                <w:sz w:val="22"/>
                <w:szCs w:val="22"/>
                <w:lang w:val="es-GT"/>
              </w:rPr>
            </w:pPr>
          </w:p>
          <w:p w:rsidR="00B7239E" w:rsidRPr="00B7239E" w:rsidRDefault="00B7239E" w:rsidP="00B7239E">
            <w:pPr>
              <w:rPr>
                <w:sz w:val="22"/>
                <w:szCs w:val="22"/>
                <w:lang w:val="es-GT"/>
              </w:rPr>
            </w:pPr>
            <w:r w:rsidRPr="00B7239E">
              <w:rPr>
                <w:noProof/>
                <w:sz w:val="22"/>
                <w:szCs w:val="22"/>
              </w:rPr>
              <w:pict>
                <v:shape id="_x0000_s1102" type="#_x0000_t202" style="position:absolute;margin-left:27.65pt;margin-top:7.5pt;width:423pt;height:90.7pt;z-index:251660800" strokeweight="3pt">
                  <v:textbox style="mso-next-textbox:#_x0000_s1102">
                    <w:txbxContent>
                      <w:p w:rsidR="00B7239E" w:rsidRPr="00161897" w:rsidRDefault="00B7239E" w:rsidP="00B7239E">
                        <w:pPr>
                          <w:numPr>
                            <w:ilvl w:val="0"/>
                            <w:numId w:val="7"/>
                          </w:num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REVISIÓN DEL DIRECTOR DE </w:t>
                        </w:r>
                        <w:smartTag w:uri="urn:schemas-microsoft-com:office:smarttags" w:element="PersonName">
                          <w:smartTagPr>
                            <w:attr w:name="ProductID" w:val="LA UNIDAD DE"/>
                          </w:smartTagPr>
                          <w:smartTag w:uri="urn:schemas-microsoft-com:office:smarttags" w:element="PersonName">
                            <w:smartTagPr>
                              <w:attr w:name="ProductID" w:val="LA UNIDAD"/>
                            </w:smartTag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s-GT"/>
                              </w:rPr>
                              <w:t>LA UNIDAD</w:t>
                            </w:r>
                          </w:smartTag>
                          <w:r>
                            <w:rPr>
                              <w:rFonts w:ascii="Arial Rounded MT Bold" w:hAnsi="Arial Rounded MT Bold"/>
                              <w:sz w:val="18"/>
                              <w:szCs w:val="18"/>
                              <w:lang w:val="es-GT"/>
                            </w:rPr>
                            <w:t xml:space="preserve"> DE</w:t>
                          </w:r>
                        </w:smartTag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 E.P.S.</w:t>
                        </w:r>
                      </w:p>
                      <w:p w:rsidR="00B7239E" w:rsidRPr="00161897" w:rsidRDefault="00B7239E" w:rsidP="00B7239E">
                        <w:p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</w:p>
                      <w:p w:rsidR="00B7239E" w:rsidRPr="006D652B" w:rsidRDefault="00B7239E" w:rsidP="00B7239E">
                        <w:pPr>
                          <w:numPr>
                            <w:ilvl w:val="1"/>
                            <w:numId w:val="7"/>
                          </w:numPr>
                          <w:tabs>
                            <w:tab w:val="clear" w:pos="1440"/>
                            <w:tab w:val="num" w:pos="540"/>
                          </w:tabs>
                          <w:ind w:hanging="1080"/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>Fecha de revisión</w:t>
                        </w:r>
                        <w:r w:rsidRPr="00161897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: </w:t>
                        </w: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  </w:t>
                        </w: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ab/>
                        </w: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ab/>
                        </w:r>
                        <w:r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- </w:t>
                        </w:r>
                        <w:r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 INGRESAR </w:t>
                        </w:r>
                        <w:r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>TEXTO-</w:t>
                        </w:r>
                      </w:p>
                      <w:p w:rsidR="00B7239E" w:rsidRDefault="00B7239E" w:rsidP="00B7239E">
                        <w:pPr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</w:pPr>
                      </w:p>
                      <w:p w:rsidR="00B7239E" w:rsidRDefault="00B7239E" w:rsidP="00B7239E">
                        <w:pPr>
                          <w:ind w:left="360"/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</w:p>
                      <w:p w:rsidR="00B7239E" w:rsidRPr="005B137D" w:rsidRDefault="00B7239E" w:rsidP="00B7239E">
                        <w:pPr>
                          <w:ind w:left="360"/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 w:rsidRPr="005B137D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>Vo.Bo.</w:t>
                        </w:r>
                      </w:p>
                      <w:p w:rsidR="00B7239E" w:rsidRPr="00161897" w:rsidRDefault="00B7239E" w:rsidP="00B7239E">
                        <w:pPr>
                          <w:ind w:left="2484" w:firstLine="348"/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                       Firma y sello</w:t>
                        </w:r>
                      </w:p>
                      <w:p w:rsidR="00B7239E" w:rsidRPr="00883B84" w:rsidRDefault="00B7239E" w:rsidP="00B7239E">
                        <w:pPr>
                          <w:rPr>
                            <w:rFonts w:ascii="Arial Rounded MT Bold" w:hAnsi="Arial Rounded MT Bold"/>
                            <w:lang w:val="es-GT"/>
                          </w:rPr>
                        </w:pPr>
                      </w:p>
                      <w:p w:rsidR="00B7239E" w:rsidRPr="00883B84" w:rsidRDefault="00B7239E" w:rsidP="00B7239E">
                        <w:pPr>
                          <w:ind w:left="360"/>
                          <w:rPr>
                            <w:lang w:val="es-GT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B7239E" w:rsidRPr="00B7239E" w:rsidRDefault="00B7239E" w:rsidP="00B7239E">
            <w:pPr>
              <w:rPr>
                <w:sz w:val="22"/>
                <w:szCs w:val="22"/>
                <w:lang w:val="es-GT"/>
              </w:rPr>
            </w:pPr>
          </w:p>
          <w:p w:rsidR="00B7239E" w:rsidRPr="00B7239E" w:rsidRDefault="00B7239E" w:rsidP="00B7239E">
            <w:pPr>
              <w:rPr>
                <w:sz w:val="22"/>
                <w:szCs w:val="22"/>
                <w:lang w:val="es-GT"/>
              </w:rPr>
            </w:pPr>
          </w:p>
          <w:p w:rsidR="00B7239E" w:rsidRPr="00B7239E" w:rsidRDefault="00B7239E" w:rsidP="00B7239E">
            <w:pPr>
              <w:rPr>
                <w:sz w:val="22"/>
                <w:szCs w:val="22"/>
                <w:lang w:val="es-GT"/>
              </w:rPr>
            </w:pPr>
          </w:p>
          <w:p w:rsidR="00B7239E" w:rsidRPr="00B7239E" w:rsidRDefault="00B7239E" w:rsidP="00B7239E">
            <w:pPr>
              <w:rPr>
                <w:sz w:val="22"/>
                <w:szCs w:val="22"/>
                <w:lang w:val="es-GT"/>
              </w:rPr>
            </w:pPr>
            <w:r w:rsidRPr="00B7239E">
              <w:rPr>
                <w:noProof/>
                <w:sz w:val="22"/>
                <w:szCs w:val="22"/>
              </w:rPr>
              <w:pict>
                <v:line id="_x0000_s1103" style="position:absolute;z-index:251661824" from="153.8pt,-1.75pt" to="432.8pt,-1.75pt"/>
              </w:pict>
            </w:r>
          </w:p>
          <w:p w:rsidR="00B7239E" w:rsidRPr="00B7239E" w:rsidRDefault="00B7239E" w:rsidP="00B7239E">
            <w:pPr>
              <w:rPr>
                <w:sz w:val="22"/>
                <w:szCs w:val="22"/>
                <w:lang w:val="es-GT"/>
              </w:rPr>
            </w:pPr>
          </w:p>
          <w:p w:rsidR="00B7239E" w:rsidRPr="00B7239E" w:rsidRDefault="00B7239E" w:rsidP="00B7239E">
            <w:pPr>
              <w:rPr>
                <w:sz w:val="22"/>
                <w:szCs w:val="22"/>
                <w:lang w:val="es-GT"/>
              </w:rPr>
            </w:pPr>
            <w:r w:rsidRPr="00B7239E">
              <w:rPr>
                <w:noProof/>
                <w:sz w:val="22"/>
                <w:szCs w:val="22"/>
              </w:rPr>
              <w:pict>
                <v:line id="_x0000_s1104" style="position:absolute;z-index:251662848" from="99.8pt,-.05pt" to="432.8pt,-.05pt"/>
              </w:pict>
            </w:r>
          </w:p>
          <w:p w:rsidR="00B7239E" w:rsidRPr="00B7239E" w:rsidRDefault="00B7239E" w:rsidP="00B7239E">
            <w:pPr>
              <w:rPr>
                <w:sz w:val="22"/>
                <w:szCs w:val="22"/>
                <w:lang w:val="es-GT"/>
              </w:rPr>
            </w:pPr>
          </w:p>
          <w:p w:rsidR="00B7239E" w:rsidRPr="00B7239E" w:rsidRDefault="00B7239E" w:rsidP="00B7239E">
            <w:pPr>
              <w:rPr>
                <w:sz w:val="22"/>
                <w:szCs w:val="22"/>
                <w:lang w:val="es-GT"/>
              </w:rPr>
            </w:pPr>
          </w:p>
          <w:p w:rsidR="00B7239E" w:rsidRPr="00B7239E" w:rsidRDefault="00B7239E" w:rsidP="00B7239E">
            <w:pPr>
              <w:rPr>
                <w:sz w:val="22"/>
                <w:szCs w:val="22"/>
                <w:lang w:val="es-GT"/>
              </w:rPr>
            </w:pPr>
            <w:r w:rsidRPr="00B7239E">
              <w:rPr>
                <w:noProof/>
                <w:sz w:val="22"/>
                <w:szCs w:val="22"/>
              </w:rPr>
              <w:pict>
                <v:shape id="_x0000_s1105" type="#_x0000_t202" style="position:absolute;margin-left:27.8pt;margin-top:-2pt;width:423pt;height:99pt;z-index:251663872" strokeweight="3pt">
                  <v:textbox style="mso-next-textbox:#_x0000_s1105">
                    <w:txbxContent>
                      <w:p w:rsidR="00B7239E" w:rsidRPr="00161897" w:rsidRDefault="00B7239E" w:rsidP="00B7239E">
                        <w:pPr>
                          <w:numPr>
                            <w:ilvl w:val="0"/>
                            <w:numId w:val="8"/>
                          </w:num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REVISIÓN DE </w:t>
                        </w:r>
                        <w:smartTag w:uri="urn:schemas-microsoft-com:office:smarttags" w:element="PersonName">
                          <w:smartTagPr>
                            <w:attr w:name="ProductID" w:val="LA ESCUELA"/>
                          </w:smartTagPr>
                          <w:r>
                            <w:rPr>
                              <w:rFonts w:ascii="Arial Rounded MT Bold" w:hAnsi="Arial Rounded MT Bold"/>
                              <w:sz w:val="18"/>
                              <w:szCs w:val="18"/>
                              <w:lang w:val="es-GT"/>
                            </w:rPr>
                            <w:t>LA ESCUELA</w:t>
                          </w:r>
                        </w:smartTag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>:</w:t>
                        </w:r>
                      </w:p>
                      <w:p w:rsidR="00B7239E" w:rsidRPr="00161897" w:rsidRDefault="00B7239E" w:rsidP="00B7239E">
                        <w:p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</w:p>
                      <w:p w:rsidR="00B7239E" w:rsidRPr="006D652B" w:rsidRDefault="00B7239E" w:rsidP="00B7239E">
                        <w:pPr>
                          <w:numPr>
                            <w:ilvl w:val="1"/>
                            <w:numId w:val="8"/>
                          </w:numPr>
                          <w:tabs>
                            <w:tab w:val="clear" w:pos="1440"/>
                            <w:tab w:val="num" w:pos="540"/>
                          </w:tabs>
                          <w:ind w:hanging="1080"/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>Fecha de revisión</w:t>
                        </w:r>
                        <w:r w:rsidRPr="00161897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: </w:t>
                        </w: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  </w:t>
                        </w: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ab/>
                        </w: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ab/>
                        </w:r>
                        <w:r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- </w:t>
                        </w:r>
                        <w:r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 INGRESAR </w:t>
                        </w:r>
                        <w:r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>TEXTO-</w:t>
                        </w:r>
                      </w:p>
                      <w:p w:rsidR="00B7239E" w:rsidRDefault="00B7239E" w:rsidP="00B7239E">
                        <w:pPr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</w:pPr>
                      </w:p>
                      <w:p w:rsidR="00B7239E" w:rsidRDefault="00B7239E" w:rsidP="00B7239E">
                        <w:pPr>
                          <w:ind w:left="360"/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</w:p>
                      <w:p w:rsidR="00B7239E" w:rsidRPr="005B137D" w:rsidRDefault="00B7239E" w:rsidP="00B7239E">
                        <w:pPr>
                          <w:ind w:left="360"/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 w:rsidRPr="005B137D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>Vo.Bo.</w:t>
                        </w:r>
                      </w:p>
                      <w:p w:rsidR="00B7239E" w:rsidRDefault="00B7239E" w:rsidP="00B7239E">
                        <w:pPr>
                          <w:ind w:left="2484" w:firstLine="348"/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                      </w:t>
                        </w:r>
                      </w:p>
                      <w:p w:rsidR="00B7239E" w:rsidRPr="00161897" w:rsidRDefault="00B7239E" w:rsidP="00B7239E">
                        <w:pPr>
                          <w:ind w:left="3540"/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      Firma y sello</w:t>
                        </w:r>
                      </w:p>
                      <w:p w:rsidR="00B7239E" w:rsidRPr="00883B84" w:rsidRDefault="00B7239E" w:rsidP="00B7239E">
                        <w:pPr>
                          <w:rPr>
                            <w:rFonts w:ascii="Arial Rounded MT Bold" w:hAnsi="Arial Rounded MT Bold"/>
                            <w:lang w:val="es-GT"/>
                          </w:rPr>
                        </w:pPr>
                      </w:p>
                      <w:p w:rsidR="00B7239E" w:rsidRPr="00883B84" w:rsidRDefault="00B7239E" w:rsidP="00B7239E">
                        <w:pPr>
                          <w:ind w:left="360"/>
                          <w:rPr>
                            <w:lang w:val="es-GT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B7239E" w:rsidRPr="00B7239E" w:rsidRDefault="00B7239E" w:rsidP="00B7239E">
            <w:pPr>
              <w:rPr>
                <w:sz w:val="22"/>
                <w:szCs w:val="22"/>
                <w:lang w:val="es-GT"/>
              </w:rPr>
            </w:pPr>
          </w:p>
          <w:p w:rsidR="00B7239E" w:rsidRPr="00B7239E" w:rsidRDefault="00B7239E" w:rsidP="00B7239E">
            <w:pPr>
              <w:rPr>
                <w:sz w:val="22"/>
                <w:szCs w:val="22"/>
                <w:lang w:val="es-GT"/>
              </w:rPr>
            </w:pPr>
          </w:p>
          <w:p w:rsidR="00B7239E" w:rsidRPr="00B7239E" w:rsidRDefault="00B7239E" w:rsidP="00B7239E">
            <w:pPr>
              <w:rPr>
                <w:sz w:val="22"/>
                <w:szCs w:val="22"/>
                <w:lang w:val="es-GT"/>
              </w:rPr>
            </w:pPr>
            <w:r w:rsidRPr="00B7239E">
              <w:rPr>
                <w:noProof/>
                <w:sz w:val="22"/>
                <w:szCs w:val="22"/>
              </w:rPr>
              <w:pict>
                <v:line id="_x0000_s1106" style="position:absolute;z-index:251664896" from="153.8pt,5.05pt" to="441.8pt,5.05pt"/>
              </w:pict>
            </w:r>
          </w:p>
          <w:p w:rsidR="00B7239E" w:rsidRPr="00B7239E" w:rsidRDefault="00B7239E" w:rsidP="00B7239E">
            <w:pPr>
              <w:rPr>
                <w:sz w:val="22"/>
                <w:szCs w:val="22"/>
                <w:lang w:val="es-GT"/>
              </w:rPr>
            </w:pPr>
          </w:p>
          <w:p w:rsidR="00B7239E" w:rsidRPr="00B7239E" w:rsidRDefault="00B7239E" w:rsidP="00B7239E">
            <w:pPr>
              <w:rPr>
                <w:sz w:val="22"/>
                <w:szCs w:val="22"/>
                <w:lang w:val="es-GT"/>
              </w:rPr>
            </w:pPr>
            <w:r w:rsidRPr="00B7239E">
              <w:rPr>
                <w:noProof/>
                <w:sz w:val="22"/>
                <w:szCs w:val="22"/>
              </w:rPr>
              <w:pict>
                <v:line id="_x0000_s1107" style="position:absolute;z-index:251665920" from="90.8pt,6.75pt" to="441.8pt,6.75pt"/>
              </w:pict>
            </w:r>
          </w:p>
          <w:p w:rsidR="00B7239E" w:rsidRPr="00B7239E" w:rsidRDefault="00B7239E" w:rsidP="00B7239E">
            <w:pPr>
              <w:rPr>
                <w:sz w:val="22"/>
                <w:szCs w:val="22"/>
                <w:lang w:val="es-GT"/>
              </w:rPr>
            </w:pPr>
          </w:p>
          <w:p w:rsidR="00B7239E" w:rsidRPr="00B7239E" w:rsidRDefault="00B7239E" w:rsidP="00B7239E">
            <w:pPr>
              <w:rPr>
                <w:sz w:val="22"/>
                <w:szCs w:val="22"/>
                <w:lang w:val="es-GT"/>
              </w:rPr>
            </w:pPr>
          </w:p>
          <w:p w:rsidR="00B7239E" w:rsidRPr="00B7239E" w:rsidRDefault="00B7239E" w:rsidP="00B7239E">
            <w:pPr>
              <w:rPr>
                <w:sz w:val="22"/>
                <w:szCs w:val="22"/>
                <w:lang w:val="es-GT"/>
              </w:rPr>
            </w:pPr>
          </w:p>
          <w:p w:rsidR="00B7239E" w:rsidRPr="00B7239E" w:rsidRDefault="00B7239E" w:rsidP="00B7239E">
            <w:pPr>
              <w:rPr>
                <w:sz w:val="22"/>
                <w:szCs w:val="22"/>
                <w:lang w:val="es-GT"/>
              </w:rPr>
            </w:pPr>
            <w:r w:rsidRPr="00B7239E">
              <w:rPr>
                <w:noProof/>
                <w:sz w:val="22"/>
                <w:szCs w:val="22"/>
              </w:rPr>
              <w:pict>
                <v:shape id="_x0000_s1108" type="#_x0000_t202" style="position:absolute;margin-left:27.5pt;margin-top:-.55pt;width:423pt;height:113.35pt;z-index:251666944" strokeweight="3pt">
                  <v:textbox style="mso-next-textbox:#_x0000_s1108">
                    <w:txbxContent>
                      <w:p w:rsidR="00B7239E" w:rsidRPr="00161897" w:rsidRDefault="00B7239E" w:rsidP="00B7239E">
                        <w:pPr>
                          <w:ind w:left="360"/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>VII.</w:t>
                        </w: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ab/>
                          <w:t xml:space="preserve">      REVISIÓN DE LINGÚISTICA:</w:t>
                        </w:r>
                      </w:p>
                      <w:p w:rsidR="00B7239E" w:rsidRPr="00161897" w:rsidRDefault="00B7239E" w:rsidP="00B7239E">
                        <w:p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</w:p>
                      <w:p w:rsidR="00B7239E" w:rsidRPr="00E10D47" w:rsidRDefault="00B7239E" w:rsidP="00B7239E">
                        <w:pPr>
                          <w:ind w:left="360"/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>18. Fecha de revisión</w:t>
                        </w:r>
                        <w:r w:rsidRPr="00161897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: </w:t>
                        </w: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>-</w:t>
                        </w:r>
                        <w:r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 INGRESAR </w:t>
                        </w:r>
                        <w:r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>TEXTO-</w:t>
                        </w:r>
                      </w:p>
                      <w:p w:rsidR="00B7239E" w:rsidRDefault="00B7239E" w:rsidP="00B7239E">
                        <w:pPr>
                          <w:ind w:left="360"/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</w:p>
                      <w:p w:rsidR="00B7239E" w:rsidRDefault="00B7239E" w:rsidP="00B7239E">
                        <w:pPr>
                          <w:ind w:left="360"/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19. Fecha de entrega del trabajo revisado: </w:t>
                        </w:r>
                        <w:r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- </w:t>
                        </w:r>
                        <w:r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 INGRESAR </w:t>
                        </w:r>
                        <w:r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>TEXTO-</w:t>
                        </w: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ab/>
                        </w:r>
                      </w:p>
                      <w:p w:rsidR="00B7239E" w:rsidRDefault="00B7239E" w:rsidP="00B7239E">
                        <w:p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</w:p>
                      <w:p w:rsidR="00B7239E" w:rsidRPr="006D652B" w:rsidRDefault="00B7239E" w:rsidP="00B7239E">
                        <w:pPr>
                          <w:ind w:left="360"/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20. Fecha de verificación de correcciones: </w:t>
                        </w:r>
                        <w:r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- </w:t>
                        </w:r>
                        <w:r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 INGRESAR </w:t>
                        </w:r>
                        <w:r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>TEXTO-</w:t>
                        </w:r>
                      </w:p>
                      <w:p w:rsidR="00B7239E" w:rsidRDefault="00B7239E" w:rsidP="00B7239E">
                        <w:pPr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</w:pPr>
                      </w:p>
                      <w:p w:rsidR="00B7239E" w:rsidRDefault="00B7239E" w:rsidP="00B7239E">
                        <w:pPr>
                          <w:ind w:left="360"/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>f)</w:t>
                        </w:r>
                      </w:p>
                      <w:p w:rsidR="00B7239E" w:rsidRDefault="00B7239E" w:rsidP="00B7239E">
                        <w:pPr>
                          <w:ind w:left="360"/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                             Firma y sello</w:t>
                        </w:r>
                      </w:p>
                      <w:p w:rsidR="00B7239E" w:rsidRPr="00883B84" w:rsidRDefault="00B7239E" w:rsidP="00B7239E">
                        <w:pPr>
                          <w:rPr>
                            <w:rFonts w:ascii="Arial Rounded MT Bold" w:hAnsi="Arial Rounded MT Bold"/>
                            <w:lang w:val="es-GT"/>
                          </w:rPr>
                        </w:pPr>
                      </w:p>
                      <w:p w:rsidR="00B7239E" w:rsidRPr="00883B84" w:rsidRDefault="00B7239E" w:rsidP="00B7239E">
                        <w:pPr>
                          <w:ind w:left="360"/>
                          <w:rPr>
                            <w:lang w:val="es-GT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B7239E" w:rsidRPr="00B7239E" w:rsidRDefault="00B7239E" w:rsidP="00B7239E">
            <w:pPr>
              <w:rPr>
                <w:sz w:val="22"/>
                <w:szCs w:val="22"/>
                <w:lang w:val="es-GT"/>
              </w:rPr>
            </w:pPr>
          </w:p>
          <w:p w:rsidR="00B7239E" w:rsidRPr="00B7239E" w:rsidRDefault="00B7239E" w:rsidP="00B7239E">
            <w:pPr>
              <w:rPr>
                <w:sz w:val="22"/>
                <w:szCs w:val="22"/>
                <w:lang w:val="es-GT"/>
              </w:rPr>
            </w:pPr>
          </w:p>
          <w:p w:rsidR="00B7239E" w:rsidRPr="00B7239E" w:rsidRDefault="00B7239E" w:rsidP="00B7239E">
            <w:pPr>
              <w:tabs>
                <w:tab w:val="left" w:pos="900"/>
              </w:tabs>
              <w:rPr>
                <w:sz w:val="22"/>
                <w:szCs w:val="22"/>
                <w:lang w:val="es-GT"/>
              </w:rPr>
            </w:pPr>
            <w:r w:rsidRPr="00B7239E">
              <w:rPr>
                <w:noProof/>
                <w:sz w:val="22"/>
                <w:szCs w:val="22"/>
              </w:rPr>
              <w:pict>
                <v:line id="_x0000_s1109" style="position:absolute;z-index:251667968" from="153.65pt,2.85pt" to="432.65pt,2.85pt"/>
              </w:pict>
            </w:r>
            <w:r w:rsidRPr="00B7239E">
              <w:rPr>
                <w:sz w:val="22"/>
                <w:szCs w:val="22"/>
                <w:lang w:val="es-GT"/>
              </w:rPr>
              <w:tab/>
            </w:r>
          </w:p>
          <w:p w:rsidR="00B7239E" w:rsidRPr="00B7239E" w:rsidRDefault="00B7239E" w:rsidP="00B7239E">
            <w:pPr>
              <w:rPr>
                <w:sz w:val="22"/>
                <w:szCs w:val="22"/>
                <w:lang w:val="es-GT"/>
              </w:rPr>
            </w:pPr>
          </w:p>
          <w:p w:rsidR="00B7239E" w:rsidRPr="00B7239E" w:rsidRDefault="00B7239E" w:rsidP="00B7239E">
            <w:pPr>
              <w:rPr>
                <w:sz w:val="22"/>
                <w:szCs w:val="22"/>
                <w:lang w:val="es-GT"/>
              </w:rPr>
            </w:pPr>
            <w:r w:rsidRPr="00B7239E">
              <w:rPr>
                <w:noProof/>
                <w:sz w:val="22"/>
                <w:szCs w:val="22"/>
              </w:rPr>
              <w:pict>
                <v:line id="_x0000_s1110" style="position:absolute;z-index:251668992" from="243.8pt,.95pt" to="432.8pt,.95pt"/>
              </w:pict>
            </w:r>
          </w:p>
          <w:p w:rsidR="00B7239E" w:rsidRPr="00B7239E" w:rsidRDefault="00B7239E" w:rsidP="00B7239E">
            <w:pPr>
              <w:rPr>
                <w:sz w:val="22"/>
                <w:szCs w:val="22"/>
                <w:lang w:val="es-GT"/>
              </w:rPr>
            </w:pPr>
            <w:r w:rsidRPr="00B7239E">
              <w:rPr>
                <w:noProof/>
                <w:sz w:val="22"/>
                <w:szCs w:val="22"/>
              </w:rPr>
              <w:pict>
                <v:line id="_x0000_s1111" style="position:absolute;z-index:251670016" from="243.8pt,6.3pt" to="432.8pt,6.3pt"/>
              </w:pict>
            </w:r>
          </w:p>
          <w:p w:rsidR="00B7239E" w:rsidRPr="00B7239E" w:rsidRDefault="00B7239E" w:rsidP="00B7239E">
            <w:pPr>
              <w:rPr>
                <w:sz w:val="22"/>
                <w:szCs w:val="22"/>
                <w:lang w:val="es-GT"/>
              </w:rPr>
            </w:pPr>
            <w:r w:rsidRPr="00B7239E">
              <w:rPr>
                <w:noProof/>
                <w:sz w:val="22"/>
                <w:szCs w:val="22"/>
              </w:rPr>
              <w:pict>
                <v:line id="_x0000_s1112" style="position:absolute;z-index:251671040" from="63.65pt,6.3pt" to="234.65pt,6.3pt"/>
              </w:pict>
            </w:r>
          </w:p>
          <w:p w:rsidR="00B7239E" w:rsidRPr="00B7239E" w:rsidRDefault="00B7239E" w:rsidP="00B7239E">
            <w:pPr>
              <w:rPr>
                <w:sz w:val="22"/>
                <w:szCs w:val="22"/>
                <w:lang w:val="es-GT"/>
              </w:rPr>
            </w:pPr>
          </w:p>
          <w:p w:rsidR="00B7239E" w:rsidRPr="00B7239E" w:rsidRDefault="00B7239E" w:rsidP="00B7239E">
            <w:pPr>
              <w:rPr>
                <w:sz w:val="22"/>
                <w:szCs w:val="22"/>
                <w:lang w:val="es-GT"/>
              </w:rPr>
            </w:pPr>
            <w:r w:rsidRPr="00B7239E">
              <w:rPr>
                <w:noProof/>
                <w:sz w:val="22"/>
                <w:szCs w:val="22"/>
              </w:rPr>
              <w:pict>
                <v:shape id="_x0000_s1113" type="#_x0000_t202" style="position:absolute;margin-left:27.65pt;margin-top:8pt;width:423pt;height:77.35pt;z-index:251672064" strokeweight="3pt">
                  <v:textbox style="mso-next-textbox:#_x0000_s1113">
                    <w:txbxContent>
                      <w:p w:rsidR="00B7239E" w:rsidRPr="00161897" w:rsidRDefault="00B7239E" w:rsidP="00B7239E">
                        <w:pPr>
                          <w:ind w:left="360"/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>VIII.</w:t>
                        </w: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ab/>
                          <w:t xml:space="preserve">      REVISIÓN DEL DIRECTOR (A) DE ESCUELA:</w:t>
                        </w:r>
                      </w:p>
                      <w:p w:rsidR="00B7239E" w:rsidRPr="00161897" w:rsidRDefault="00B7239E" w:rsidP="00B7239E">
                        <w:p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</w:p>
                      <w:p w:rsidR="00B7239E" w:rsidRPr="00E10D47" w:rsidRDefault="00B7239E" w:rsidP="00B7239E">
                        <w:pPr>
                          <w:ind w:left="360"/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>21. Fecha de revisión del director (a) de escuela:</w:t>
                        </w:r>
                        <w:r w:rsidRPr="00161897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>-</w:t>
                        </w:r>
                        <w:r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 xml:space="preserve"> INGRESAR </w:t>
                        </w:r>
                        <w:r w:rsidRPr="003B4864">
                          <w:rPr>
                            <w:rFonts w:ascii="Arial Rounded MT Bold" w:hAnsi="Arial Rounded MT Bold"/>
                            <w:color w:val="FF0000"/>
                            <w:sz w:val="18"/>
                            <w:szCs w:val="18"/>
                            <w:lang w:val="es-GT"/>
                          </w:rPr>
                          <w:t>TEXTO-</w:t>
                        </w:r>
                      </w:p>
                      <w:p w:rsidR="00B7239E" w:rsidRDefault="00B7239E" w:rsidP="00B7239E">
                        <w:pPr>
                          <w:rPr>
                            <w:rFonts w:ascii="Arial Rounded MT Bold" w:hAnsi="Arial Rounded MT Bold"/>
                            <w:lang w:val="es-GT"/>
                          </w:rPr>
                        </w:pPr>
                      </w:p>
                      <w:p w:rsidR="00B7239E" w:rsidRPr="00D67F05" w:rsidRDefault="00B7239E" w:rsidP="00B7239E">
                        <w:p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>
                          <w:rPr>
                            <w:rFonts w:ascii="Arial Rounded MT Bold" w:hAnsi="Arial Rounded MT Bold"/>
                            <w:lang w:val="es-GT"/>
                          </w:rPr>
                          <w:t xml:space="preserve">f) </w:t>
                        </w:r>
                      </w:p>
                      <w:p w:rsidR="00B7239E" w:rsidRPr="00D67F05" w:rsidRDefault="00B7239E" w:rsidP="00B7239E">
                        <w:p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                       </w:t>
                        </w:r>
                        <w:r w:rsidRPr="00D67F05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>Firma y sello</w:t>
                        </w:r>
                      </w:p>
                      <w:p w:rsidR="00B7239E" w:rsidRPr="00883B84" w:rsidRDefault="00B7239E" w:rsidP="00B7239E">
                        <w:pPr>
                          <w:ind w:left="360"/>
                          <w:rPr>
                            <w:lang w:val="es-GT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B7239E" w:rsidRPr="00B7239E" w:rsidRDefault="00B7239E" w:rsidP="00B7239E">
            <w:pPr>
              <w:rPr>
                <w:sz w:val="22"/>
                <w:szCs w:val="22"/>
                <w:lang w:val="es-GT"/>
              </w:rPr>
            </w:pPr>
          </w:p>
          <w:p w:rsidR="00B7239E" w:rsidRPr="00B7239E" w:rsidRDefault="00B7239E" w:rsidP="00B7239E">
            <w:pPr>
              <w:rPr>
                <w:sz w:val="22"/>
                <w:szCs w:val="22"/>
                <w:lang w:val="es-GT"/>
              </w:rPr>
            </w:pPr>
          </w:p>
          <w:p w:rsidR="00B7239E" w:rsidRPr="00B7239E" w:rsidRDefault="00B7239E" w:rsidP="00B7239E">
            <w:pPr>
              <w:rPr>
                <w:sz w:val="22"/>
                <w:szCs w:val="22"/>
                <w:lang w:val="es-GT"/>
              </w:rPr>
            </w:pPr>
          </w:p>
          <w:p w:rsidR="00B7239E" w:rsidRPr="00B7239E" w:rsidRDefault="00B7239E" w:rsidP="00B7239E">
            <w:pPr>
              <w:rPr>
                <w:sz w:val="22"/>
                <w:szCs w:val="22"/>
                <w:lang w:val="es-GT"/>
              </w:rPr>
            </w:pPr>
            <w:r w:rsidRPr="00B7239E">
              <w:rPr>
                <w:noProof/>
                <w:sz w:val="22"/>
                <w:szCs w:val="22"/>
              </w:rPr>
              <w:pict>
                <v:line id="_x0000_s1114" style="position:absolute;z-index:251673088" from="270.8pt,-1.25pt" to="432.8pt,-1.25pt"/>
              </w:pict>
            </w:r>
          </w:p>
          <w:p w:rsidR="00B7239E" w:rsidRPr="00B7239E" w:rsidRDefault="00B7239E" w:rsidP="00B7239E">
            <w:pPr>
              <w:rPr>
                <w:sz w:val="22"/>
                <w:szCs w:val="22"/>
                <w:lang w:val="es-GT"/>
              </w:rPr>
            </w:pPr>
            <w:r w:rsidRPr="00B7239E">
              <w:rPr>
                <w:noProof/>
                <w:sz w:val="22"/>
                <w:szCs w:val="22"/>
              </w:rPr>
              <w:pict>
                <v:line id="_x0000_s1115" style="position:absolute;z-index:251674112" from="45.65pt,7.75pt" to="207.65pt,7.75pt"/>
              </w:pict>
            </w:r>
          </w:p>
          <w:p w:rsidR="00B7239E" w:rsidRPr="00B7239E" w:rsidRDefault="00B7239E" w:rsidP="00B7239E">
            <w:pPr>
              <w:rPr>
                <w:sz w:val="22"/>
                <w:szCs w:val="22"/>
                <w:lang w:val="es-GT"/>
              </w:rPr>
            </w:pPr>
          </w:p>
          <w:p w:rsidR="00B7239E" w:rsidRPr="00B7239E" w:rsidRDefault="00B7239E" w:rsidP="00B7239E">
            <w:pPr>
              <w:rPr>
                <w:sz w:val="22"/>
                <w:szCs w:val="22"/>
                <w:lang w:val="es-GT"/>
              </w:rPr>
            </w:pPr>
            <w:r w:rsidRPr="00B7239E">
              <w:rPr>
                <w:noProof/>
                <w:sz w:val="22"/>
                <w:szCs w:val="22"/>
              </w:rPr>
              <w:pict>
                <v:shape id="_x0000_s1116" type="#_x0000_t202" style="position:absolute;margin-left:27.65pt;margin-top:5.8pt;width:423pt;height:54pt;z-index:251675136" strokeweight="3pt">
                  <v:textbox style="mso-next-textbox:#_x0000_s1116">
                    <w:txbxContent>
                      <w:p w:rsidR="00B7239E" w:rsidRPr="00161897" w:rsidRDefault="00B7239E" w:rsidP="00B7239E">
                        <w:pPr>
                          <w:ind w:left="360"/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>IX.</w:t>
                        </w: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ab/>
                        </w: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ab/>
                          <w:t>REVISIÓN DEL SEÑOR DECANO</w:t>
                        </w:r>
                      </w:p>
                      <w:p w:rsidR="00B7239E" w:rsidRPr="00161897" w:rsidRDefault="00B7239E" w:rsidP="00B7239E">
                        <w:p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</w:p>
                      <w:p w:rsidR="00B7239E" w:rsidRPr="00E10D47" w:rsidRDefault="00B7239E" w:rsidP="00B7239E">
                        <w:pPr>
                          <w:ind w:left="360"/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22. Fecha de entrega: </w:t>
                        </w:r>
                        <w:r w:rsidRPr="00161897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 </w:t>
                        </w:r>
                      </w:p>
                      <w:p w:rsidR="00B7239E" w:rsidRPr="00D67F05" w:rsidRDefault="00B7239E" w:rsidP="00B7239E">
                        <w:p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                     </w:t>
                        </w: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ab/>
                        </w: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ab/>
                        </w: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ab/>
                          <w:t xml:space="preserve">    </w:t>
                        </w:r>
                        <w:r w:rsidRPr="00D67F05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>Firma y sello</w:t>
                        </w:r>
                      </w:p>
                      <w:p w:rsidR="00B7239E" w:rsidRPr="00883B84" w:rsidRDefault="00B7239E" w:rsidP="00B7239E">
                        <w:pPr>
                          <w:ind w:left="360"/>
                          <w:rPr>
                            <w:lang w:val="es-GT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B7239E" w:rsidRPr="00B7239E" w:rsidRDefault="00B7239E" w:rsidP="00B7239E">
            <w:pPr>
              <w:tabs>
                <w:tab w:val="left" w:pos="975"/>
              </w:tabs>
              <w:rPr>
                <w:sz w:val="22"/>
                <w:szCs w:val="22"/>
                <w:lang w:val="es-GT"/>
              </w:rPr>
            </w:pPr>
            <w:r w:rsidRPr="00B7239E">
              <w:rPr>
                <w:sz w:val="22"/>
                <w:szCs w:val="22"/>
                <w:lang w:val="es-GT"/>
              </w:rPr>
              <w:tab/>
            </w:r>
          </w:p>
          <w:p w:rsidR="00B7239E" w:rsidRPr="00B7239E" w:rsidRDefault="00B7239E" w:rsidP="00B7239E">
            <w:pPr>
              <w:rPr>
                <w:sz w:val="22"/>
                <w:szCs w:val="22"/>
                <w:lang w:val="es-GT"/>
              </w:rPr>
            </w:pPr>
          </w:p>
          <w:p w:rsidR="00B7239E" w:rsidRPr="00B7239E" w:rsidRDefault="00B7239E" w:rsidP="00B7239E">
            <w:pPr>
              <w:tabs>
                <w:tab w:val="left" w:pos="1275"/>
              </w:tabs>
              <w:rPr>
                <w:sz w:val="22"/>
                <w:szCs w:val="22"/>
                <w:lang w:val="es-GT"/>
              </w:rPr>
            </w:pPr>
            <w:r w:rsidRPr="00B7239E">
              <w:rPr>
                <w:noProof/>
                <w:sz w:val="22"/>
                <w:szCs w:val="22"/>
              </w:rPr>
              <w:pict>
                <v:line id="_x0000_s1117" style="position:absolute;z-index:251676160" from="153.8pt,3.85pt" to="288.8pt,3.85pt"/>
              </w:pict>
            </w:r>
            <w:r w:rsidRPr="00B7239E">
              <w:rPr>
                <w:sz w:val="22"/>
                <w:szCs w:val="22"/>
                <w:lang w:val="es-GT"/>
              </w:rPr>
              <w:tab/>
            </w:r>
          </w:p>
          <w:p w:rsidR="00B7239E" w:rsidRPr="00B7239E" w:rsidRDefault="00B7239E" w:rsidP="00B7239E">
            <w:pPr>
              <w:rPr>
                <w:sz w:val="22"/>
                <w:szCs w:val="22"/>
                <w:lang w:val="es-GT"/>
              </w:rPr>
            </w:pPr>
          </w:p>
          <w:p w:rsidR="00B7239E" w:rsidRPr="00B7239E" w:rsidRDefault="00B7239E" w:rsidP="00B7239E">
            <w:pPr>
              <w:rPr>
                <w:sz w:val="22"/>
                <w:szCs w:val="22"/>
                <w:lang w:val="es-GT"/>
              </w:rPr>
            </w:pPr>
          </w:p>
          <w:p w:rsidR="00B7239E" w:rsidRPr="00B7239E" w:rsidRDefault="00B7239E" w:rsidP="00B7239E">
            <w:pPr>
              <w:rPr>
                <w:sz w:val="22"/>
                <w:szCs w:val="22"/>
                <w:lang w:val="es-GT"/>
              </w:rPr>
            </w:pPr>
            <w:r w:rsidRPr="00B7239E">
              <w:rPr>
                <w:noProof/>
                <w:sz w:val="22"/>
                <w:szCs w:val="22"/>
              </w:rPr>
              <w:pict>
                <v:shape id="_x0000_s1118" type="#_x0000_t202" style="position:absolute;margin-left:27.5pt;margin-top:.2pt;width:423pt;height:73.7pt;z-index:251677184" strokeweight="3pt">
                  <v:textbox style="mso-next-textbox:#_x0000_s1118">
                    <w:txbxContent>
                      <w:p w:rsidR="00B7239E" w:rsidRDefault="00B7239E" w:rsidP="00B7239E">
                        <w:pPr>
                          <w:ind w:left="360"/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>X.</w:t>
                        </w: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ab/>
                          <w:t>ENTREGA DEL ORIGINAL IMPRESO A OFICINA DE LINGÜÍSTICA</w:t>
                        </w:r>
                      </w:p>
                      <w:p w:rsidR="00B7239E" w:rsidRPr="00161897" w:rsidRDefault="00B7239E" w:rsidP="00B7239E">
                        <w:pPr>
                          <w:ind w:left="360"/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ab/>
                          <w:t>Entrega de un original impreso para comprobación del proceso.</w:t>
                        </w:r>
                      </w:p>
                      <w:p w:rsidR="00B7239E" w:rsidRPr="00161897" w:rsidRDefault="00B7239E" w:rsidP="00B7239E">
                        <w:p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</w:p>
                      <w:p w:rsidR="00B7239E" w:rsidRPr="00E10D47" w:rsidRDefault="00B7239E" w:rsidP="00B7239E">
                        <w:pPr>
                          <w:ind w:left="360"/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23. Fecha de entrega: </w:t>
                        </w:r>
                        <w:r w:rsidRPr="00161897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ab/>
                        </w: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ab/>
                        </w: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ab/>
                        </w: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ab/>
                          <w:t xml:space="preserve">Vo.Bo. </w:t>
                        </w:r>
                      </w:p>
                      <w:p w:rsidR="00B7239E" w:rsidRPr="00D67F05" w:rsidRDefault="00B7239E" w:rsidP="00B7239E">
                        <w:pP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 xml:space="preserve">                     </w:t>
                        </w: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ab/>
                        </w: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ab/>
                        </w: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ab/>
                          <w:t xml:space="preserve">    </w:t>
                        </w: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ab/>
                        </w: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ab/>
                        </w: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ab/>
                        </w:r>
                        <w:r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ab/>
                          <w:t xml:space="preserve">     </w:t>
                        </w:r>
                        <w:r w:rsidRPr="00D67F05">
                          <w:rPr>
                            <w:rFonts w:ascii="Arial Rounded MT Bold" w:hAnsi="Arial Rounded MT Bold"/>
                            <w:sz w:val="18"/>
                            <w:szCs w:val="18"/>
                            <w:lang w:val="es-GT"/>
                          </w:rPr>
                          <w:t>Firma y sello</w:t>
                        </w:r>
                      </w:p>
                      <w:p w:rsidR="00B7239E" w:rsidRPr="00883B84" w:rsidRDefault="00B7239E" w:rsidP="00B7239E">
                        <w:pPr>
                          <w:ind w:left="360"/>
                          <w:rPr>
                            <w:lang w:val="es-GT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B7239E" w:rsidRPr="00B7239E" w:rsidRDefault="00B7239E" w:rsidP="00B7239E">
            <w:pPr>
              <w:rPr>
                <w:sz w:val="22"/>
                <w:szCs w:val="22"/>
                <w:lang w:val="es-GT"/>
              </w:rPr>
            </w:pPr>
          </w:p>
          <w:p w:rsidR="00B7239E" w:rsidRPr="00B7239E" w:rsidRDefault="00B7239E" w:rsidP="00B7239E">
            <w:pPr>
              <w:rPr>
                <w:sz w:val="22"/>
                <w:szCs w:val="22"/>
                <w:lang w:val="es-GT"/>
              </w:rPr>
            </w:pPr>
          </w:p>
          <w:p w:rsidR="00B7239E" w:rsidRPr="00B7239E" w:rsidRDefault="00B7239E" w:rsidP="00B7239E">
            <w:pPr>
              <w:rPr>
                <w:sz w:val="22"/>
                <w:szCs w:val="22"/>
                <w:lang w:val="es-GT"/>
              </w:rPr>
            </w:pPr>
          </w:p>
          <w:p w:rsidR="00B7239E" w:rsidRPr="00B7239E" w:rsidRDefault="00B7239E" w:rsidP="00B7239E">
            <w:pPr>
              <w:tabs>
                <w:tab w:val="left" w:pos="1050"/>
              </w:tabs>
              <w:rPr>
                <w:sz w:val="22"/>
                <w:szCs w:val="22"/>
                <w:lang w:val="es-GT"/>
              </w:rPr>
            </w:pPr>
            <w:r w:rsidRPr="00B7239E">
              <w:rPr>
                <w:noProof/>
                <w:sz w:val="22"/>
                <w:szCs w:val="22"/>
              </w:rPr>
              <w:pict>
                <v:shape id="_x0000_s1121" type="#_x0000_t202" style="position:absolute;margin-left:.65pt;margin-top:26.95pt;width:7in;height:77.35pt;z-index:251680256" stroked="f">
                  <v:textbox style="mso-next-textbox:#_x0000_s1121">
                    <w:txbxContent>
                      <w:p w:rsidR="00B7239E" w:rsidRPr="00F15B88" w:rsidRDefault="00B7239E" w:rsidP="00B7239E">
                        <w:pPr>
                          <w:rPr>
                            <w:rFonts w:ascii="Arial Rounded MT Bold" w:hAnsi="Arial Rounded MT Bold"/>
                            <w:b/>
                            <w:sz w:val="16"/>
                            <w:szCs w:val="16"/>
                            <w:lang w:val="es-GT"/>
                          </w:rPr>
                        </w:pPr>
                        <w:r w:rsidRPr="00F15B88">
                          <w:rPr>
                            <w:rFonts w:ascii="Arial Rounded MT Bold" w:hAnsi="Arial Rounded MT Bold"/>
                            <w:b/>
                            <w:sz w:val="16"/>
                            <w:szCs w:val="16"/>
                            <w:lang w:val="es-GT"/>
                          </w:rPr>
                          <w:t>FIRMA DE CONFORMIDAD</w:t>
                        </w:r>
                      </w:p>
                      <w:p w:rsidR="00B7239E" w:rsidRPr="00AC4303" w:rsidRDefault="00B7239E" w:rsidP="00B7239E">
                        <w:pPr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GT"/>
                          </w:rPr>
                        </w:pPr>
                      </w:p>
                      <w:p w:rsidR="00B7239E" w:rsidRPr="00AC4303" w:rsidRDefault="00B7239E" w:rsidP="00B7239E">
                        <w:pPr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GT"/>
                          </w:rPr>
                        </w:pPr>
                        <w:r w:rsidRPr="00AC4303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GT"/>
                          </w:rPr>
                          <w:t>f)</w:t>
                        </w:r>
                        <w:r w:rsidRPr="00AC4303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GT"/>
                          </w:rPr>
                          <w:tab/>
                        </w:r>
                        <w:r w:rsidRPr="00AC4303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GT"/>
                          </w:rPr>
                          <w:tab/>
                        </w:r>
                        <w:r w:rsidRPr="00AC4303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GT"/>
                          </w:rPr>
                          <w:tab/>
                        </w:r>
                        <w:r w:rsidRPr="00AC4303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GT"/>
                          </w:rPr>
                          <w:tab/>
                        </w:r>
                        <w:r w:rsidRPr="00AC4303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GT"/>
                          </w:rPr>
                          <w:tab/>
                        </w:r>
                        <w:r w:rsidRPr="00AC4303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GT"/>
                          </w:rPr>
                          <w:tab/>
                          <w:t>f)</w:t>
                        </w:r>
                        <w:r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GT"/>
                          </w:rPr>
                          <w:t xml:space="preserve"> </w:t>
                        </w:r>
                      </w:p>
                      <w:p w:rsidR="00B7239E" w:rsidRPr="00AC4303" w:rsidRDefault="00B7239E" w:rsidP="00B7239E">
                        <w:pPr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GT"/>
                          </w:rPr>
                        </w:pPr>
                        <w:r w:rsidRPr="00AC4303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GT"/>
                          </w:rPr>
                          <w:t>FIRMA Y SELLO DEL ASESOR (A)</w:t>
                        </w:r>
                        <w:r w:rsidRPr="00AC4303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GT"/>
                          </w:rPr>
                          <w:tab/>
                        </w:r>
                        <w:r w:rsidRPr="00AC4303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GT"/>
                          </w:rPr>
                          <w:tab/>
                        </w:r>
                        <w:r w:rsidRPr="00AC4303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GT"/>
                          </w:rPr>
                          <w:tab/>
                        </w:r>
                        <w:r w:rsidRPr="00AC4303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GT"/>
                          </w:rPr>
                          <w:tab/>
                        </w:r>
                        <w:r w:rsidRPr="00AC4303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GT"/>
                          </w:rPr>
                          <w:tab/>
                          <w:t>ESTUDIANTE</w:t>
                        </w:r>
                      </w:p>
                      <w:p w:rsidR="00B7239E" w:rsidRPr="00AC4303" w:rsidRDefault="00B7239E" w:rsidP="00B7239E">
                        <w:pPr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GT"/>
                          </w:rPr>
                        </w:pPr>
                      </w:p>
                      <w:p w:rsidR="00B7239E" w:rsidRPr="008E6363" w:rsidRDefault="00B7239E" w:rsidP="00B7239E">
                        <w:pPr>
                          <w:rPr>
                            <w:rFonts w:ascii="Arial Rounded MT Bold" w:hAnsi="Arial Rounded MT Bold"/>
                            <w:sz w:val="12"/>
                            <w:szCs w:val="12"/>
                            <w:lang w:val="es-GT"/>
                          </w:rPr>
                        </w:pPr>
                        <w:r w:rsidRPr="008E6363">
                          <w:rPr>
                            <w:rFonts w:ascii="Arial Rounded MT Bold" w:hAnsi="Arial Rounded MT Bold"/>
                            <w:sz w:val="12"/>
                            <w:szCs w:val="12"/>
                            <w:lang w:val="es-GT"/>
                          </w:rPr>
                          <w:t xml:space="preserve">NOTAS: </w:t>
                        </w:r>
                      </w:p>
                      <w:p w:rsidR="00B7239E" w:rsidRPr="008E6363" w:rsidRDefault="00B7239E" w:rsidP="00B7239E">
                        <w:pPr>
                          <w:rPr>
                            <w:rFonts w:ascii="Arial Rounded MT Bold" w:hAnsi="Arial Rounded MT Bold"/>
                            <w:sz w:val="12"/>
                            <w:szCs w:val="12"/>
                            <w:lang w:val="es-GT"/>
                          </w:rPr>
                        </w:pPr>
                        <w:r w:rsidRPr="008E6363">
                          <w:rPr>
                            <w:rFonts w:ascii="Arial Rounded MT Bold" w:hAnsi="Arial Rounded MT Bold"/>
                            <w:sz w:val="12"/>
                            <w:szCs w:val="12"/>
                            <w:lang w:val="es-GT"/>
                          </w:rPr>
                          <w:t xml:space="preserve">Este seguimiento es interno y no exime la redacción de las caras que para el efecto determine el Reglamento de Trabajos de Graduación de </w:t>
                        </w:r>
                        <w:smartTag w:uri="urn:schemas-microsoft-com:office:smarttags" w:element="PersonName">
                          <w:smartTagPr>
                            <w:attr w:name="ProductID" w:val="la Facultad"/>
                          </w:smartTagPr>
                          <w:r w:rsidRPr="008E6363">
                            <w:rPr>
                              <w:rFonts w:ascii="Arial Rounded MT Bold" w:hAnsi="Arial Rounded MT Bold"/>
                              <w:sz w:val="12"/>
                              <w:szCs w:val="12"/>
                              <w:lang w:val="es-GT"/>
                            </w:rPr>
                            <w:t>la Facultad</w:t>
                          </w:r>
                        </w:smartTag>
                        <w:r w:rsidRPr="008E6363">
                          <w:rPr>
                            <w:rFonts w:ascii="Arial Rounded MT Bold" w:hAnsi="Arial Rounded MT Bold"/>
                            <w:sz w:val="12"/>
                            <w:szCs w:val="12"/>
                            <w:lang w:val="es-GT"/>
                          </w:rPr>
                          <w:t xml:space="preserve"> de Ingeniería. Guatemala, junio 2000.</w:t>
                        </w:r>
                        <w:r>
                          <w:rPr>
                            <w:rFonts w:ascii="Arial Rounded MT Bold" w:hAnsi="Arial Rounded MT Bold"/>
                            <w:sz w:val="12"/>
                            <w:szCs w:val="12"/>
                            <w:lang w:val="es-GT"/>
                          </w:rPr>
                          <w:t xml:space="preserve"> </w:t>
                        </w:r>
                        <w:r w:rsidRPr="008E6363">
                          <w:rPr>
                            <w:rFonts w:ascii="Arial Rounded MT Bold" w:hAnsi="Arial Rounded MT Bold"/>
                            <w:sz w:val="12"/>
                            <w:szCs w:val="12"/>
                            <w:lang w:val="es-GT"/>
                          </w:rPr>
                          <w:t>Aprobado por Junta Directiva mediante acta No. 04-2007, Punto Noveno inciso 9.1, del 19 de febrero de 2007</w:t>
                        </w:r>
                      </w:p>
                    </w:txbxContent>
                  </v:textbox>
                </v:shape>
              </w:pict>
            </w:r>
            <w:r w:rsidRPr="00B7239E">
              <w:rPr>
                <w:noProof/>
                <w:sz w:val="22"/>
                <w:szCs w:val="22"/>
              </w:rPr>
              <w:pict>
                <v:line id="_x0000_s1123" style="position:absolute;z-index:251682304" from="234.8pt,50.3pt" to="414.8pt,50.3pt"/>
              </w:pict>
            </w:r>
            <w:r w:rsidRPr="00B7239E">
              <w:rPr>
                <w:noProof/>
                <w:sz w:val="22"/>
                <w:szCs w:val="22"/>
              </w:rPr>
              <w:pict>
                <v:line id="_x0000_s1122" style="position:absolute;z-index:251681280" from="18.8pt,50.3pt" to="126.8pt,50.3pt"/>
              </w:pict>
            </w:r>
            <w:r w:rsidRPr="00B7239E">
              <w:rPr>
                <w:noProof/>
                <w:sz w:val="22"/>
                <w:szCs w:val="22"/>
              </w:rPr>
              <w:pict>
                <v:line id="_x0000_s1120" style="position:absolute;z-index:251679232" from="315.8pt,-3.7pt" to="432.8pt,-3.7pt"/>
              </w:pict>
            </w:r>
            <w:r w:rsidRPr="00B7239E">
              <w:rPr>
                <w:noProof/>
                <w:sz w:val="22"/>
                <w:szCs w:val="22"/>
              </w:rPr>
              <w:pict>
                <v:line id="_x0000_s1119" style="position:absolute;z-index:251678208" from="153.8pt,-3.7pt" to="279.8pt,-3.7pt"/>
              </w:pict>
            </w:r>
            <w:r w:rsidRPr="00B7239E">
              <w:rPr>
                <w:sz w:val="22"/>
                <w:szCs w:val="22"/>
                <w:lang w:val="es-GT"/>
              </w:rPr>
              <w:tab/>
            </w:r>
          </w:p>
        </w:tc>
      </w:tr>
    </w:tbl>
    <w:p w:rsidR="00B7239E" w:rsidRDefault="00B7239E" w:rsidP="00125577">
      <w:pPr>
        <w:rPr>
          <w:lang w:val="es-GT"/>
        </w:rPr>
      </w:pPr>
    </w:p>
    <w:p w:rsidR="00B7239E" w:rsidRDefault="00B7239E" w:rsidP="00125577">
      <w:pPr>
        <w:rPr>
          <w:lang w:val="es-GT"/>
        </w:rPr>
      </w:pPr>
    </w:p>
    <w:p w:rsidR="00B7239E" w:rsidRPr="00EF162C" w:rsidRDefault="00B7239E" w:rsidP="00125577">
      <w:pPr>
        <w:rPr>
          <w:lang w:val="es-GT"/>
        </w:rPr>
      </w:pPr>
    </w:p>
    <w:sectPr w:rsidR="00B7239E" w:rsidRPr="00EF162C" w:rsidSect="007A6F58">
      <w:pgSz w:w="12242" w:h="15842" w:code="258"/>
      <w:pgMar w:top="958" w:right="567" w:bottom="97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5AF7"/>
    <w:multiLevelType w:val="hybridMultilevel"/>
    <w:tmpl w:val="F7A4F2A8"/>
    <w:lvl w:ilvl="0" w:tplc="085E53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665CE"/>
    <w:multiLevelType w:val="hybridMultilevel"/>
    <w:tmpl w:val="284EBDF2"/>
    <w:lvl w:ilvl="0" w:tplc="530A057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01435EA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E7179"/>
    <w:multiLevelType w:val="hybridMultilevel"/>
    <w:tmpl w:val="BECAE8E6"/>
    <w:lvl w:ilvl="0" w:tplc="09E282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E3694"/>
    <w:multiLevelType w:val="hybridMultilevel"/>
    <w:tmpl w:val="443E60E0"/>
    <w:lvl w:ilvl="0" w:tplc="BBBEFF7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0E122C"/>
    <w:multiLevelType w:val="hybridMultilevel"/>
    <w:tmpl w:val="8A1858B2"/>
    <w:lvl w:ilvl="0" w:tplc="6ED8CFC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31415C"/>
    <w:multiLevelType w:val="multilevel"/>
    <w:tmpl w:val="780CF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602E2B"/>
    <w:multiLevelType w:val="hybridMultilevel"/>
    <w:tmpl w:val="780CF41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2B0F8C"/>
    <w:multiLevelType w:val="hybridMultilevel"/>
    <w:tmpl w:val="5F5E3546"/>
    <w:lvl w:ilvl="0" w:tplc="CA76C346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0EDEBC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/>
  <w:rsids>
    <w:rsidRoot w:val="0021424C"/>
    <w:rsid w:val="0001068C"/>
    <w:rsid w:val="00020304"/>
    <w:rsid w:val="00020E74"/>
    <w:rsid w:val="000777FB"/>
    <w:rsid w:val="0008376E"/>
    <w:rsid w:val="000A4DEE"/>
    <w:rsid w:val="000A4F6F"/>
    <w:rsid w:val="00125577"/>
    <w:rsid w:val="00130E03"/>
    <w:rsid w:val="001350DE"/>
    <w:rsid w:val="00161897"/>
    <w:rsid w:val="001D5E57"/>
    <w:rsid w:val="001F21A8"/>
    <w:rsid w:val="0021104E"/>
    <w:rsid w:val="0021424C"/>
    <w:rsid w:val="002A16F7"/>
    <w:rsid w:val="002A726E"/>
    <w:rsid w:val="002D379F"/>
    <w:rsid w:val="003077D3"/>
    <w:rsid w:val="00380701"/>
    <w:rsid w:val="003B4864"/>
    <w:rsid w:val="003B52E7"/>
    <w:rsid w:val="00426A12"/>
    <w:rsid w:val="004634CE"/>
    <w:rsid w:val="004734B3"/>
    <w:rsid w:val="004C0A65"/>
    <w:rsid w:val="0051110A"/>
    <w:rsid w:val="0059208E"/>
    <w:rsid w:val="006402A5"/>
    <w:rsid w:val="00682025"/>
    <w:rsid w:val="006A16DC"/>
    <w:rsid w:val="006D497E"/>
    <w:rsid w:val="0071130B"/>
    <w:rsid w:val="00737271"/>
    <w:rsid w:val="007A6F58"/>
    <w:rsid w:val="007B6F58"/>
    <w:rsid w:val="007D1697"/>
    <w:rsid w:val="008063DF"/>
    <w:rsid w:val="00836C5C"/>
    <w:rsid w:val="00865574"/>
    <w:rsid w:val="00880BC6"/>
    <w:rsid w:val="00883B84"/>
    <w:rsid w:val="008A14EE"/>
    <w:rsid w:val="008A1CA6"/>
    <w:rsid w:val="008B52E8"/>
    <w:rsid w:val="008C114F"/>
    <w:rsid w:val="008C2C57"/>
    <w:rsid w:val="0092300E"/>
    <w:rsid w:val="00924FCD"/>
    <w:rsid w:val="009266D4"/>
    <w:rsid w:val="00926D32"/>
    <w:rsid w:val="00944975"/>
    <w:rsid w:val="009C26A5"/>
    <w:rsid w:val="00A2769B"/>
    <w:rsid w:val="00A331BC"/>
    <w:rsid w:val="00A40FFB"/>
    <w:rsid w:val="00AA7235"/>
    <w:rsid w:val="00AC3B10"/>
    <w:rsid w:val="00AF10C1"/>
    <w:rsid w:val="00B05343"/>
    <w:rsid w:val="00B11A18"/>
    <w:rsid w:val="00B52AD6"/>
    <w:rsid w:val="00B7223C"/>
    <w:rsid w:val="00B7239E"/>
    <w:rsid w:val="00BA7139"/>
    <w:rsid w:val="00BC6278"/>
    <w:rsid w:val="00BD4234"/>
    <w:rsid w:val="00C07B34"/>
    <w:rsid w:val="00C35855"/>
    <w:rsid w:val="00CA2F5B"/>
    <w:rsid w:val="00CD6F0D"/>
    <w:rsid w:val="00CD7187"/>
    <w:rsid w:val="00D36352"/>
    <w:rsid w:val="00D75D12"/>
    <w:rsid w:val="00D862F0"/>
    <w:rsid w:val="00D94761"/>
    <w:rsid w:val="00DB4F74"/>
    <w:rsid w:val="00DE3AAF"/>
    <w:rsid w:val="00E460A1"/>
    <w:rsid w:val="00EE3F01"/>
    <w:rsid w:val="00EE5A73"/>
    <w:rsid w:val="00EF162C"/>
    <w:rsid w:val="00F07556"/>
    <w:rsid w:val="00F44AE5"/>
    <w:rsid w:val="00F563F7"/>
    <w:rsid w:val="00F91F70"/>
    <w:rsid w:val="00FB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883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1068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USAC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Planificacion</dc:creator>
  <cp:lastModifiedBy>Usuario</cp:lastModifiedBy>
  <cp:revision>2</cp:revision>
  <dcterms:created xsi:type="dcterms:W3CDTF">2017-03-09T23:15:00Z</dcterms:created>
  <dcterms:modified xsi:type="dcterms:W3CDTF">2017-03-09T23:15:00Z</dcterms:modified>
</cp:coreProperties>
</file>